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515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7CAA3039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808EEB3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0"/>
        <w:gridCol w:w="5648"/>
      </w:tblGrid>
      <w:tr w:rsidR="00213F1E" w:rsidRPr="008F349D" w14:paraId="7CC0749C" w14:textId="77777777" w:rsidTr="00115539">
        <w:tc>
          <w:tcPr>
            <w:tcW w:w="3227" w:type="dxa"/>
          </w:tcPr>
          <w:p w14:paraId="79BA0365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14:paraId="702126A2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42D41940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5DD98497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64ED675D" w14:textId="77777777" w:rsidTr="00115539">
        <w:tc>
          <w:tcPr>
            <w:tcW w:w="3227" w:type="dxa"/>
          </w:tcPr>
          <w:p w14:paraId="7E468A1E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14:paraId="732D8E11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35B0150B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3F240C01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6252F222" w14:textId="77777777" w:rsidTr="00115539">
        <w:tc>
          <w:tcPr>
            <w:tcW w:w="3227" w:type="dxa"/>
          </w:tcPr>
          <w:p w14:paraId="02A3554C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14:paraId="4F0BF769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191F56D5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Equipamiento museográfico</w:t>
            </w:r>
          </w:p>
        </w:tc>
      </w:tr>
    </w:tbl>
    <w:p w14:paraId="231FEA81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14:paraId="1A741CC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73809D7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2825A74A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478F7941" w14:textId="77777777"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14:paraId="662B955E" w14:textId="77777777"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14:paraId="310E206D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2"/>
        <w:gridCol w:w="1346"/>
      </w:tblGrid>
      <w:tr w:rsidR="00E00CCF" w:rsidRPr="008F349D" w14:paraId="4CA8C250" w14:textId="77777777" w:rsidTr="00517D62">
        <w:tc>
          <w:tcPr>
            <w:tcW w:w="7621" w:type="dxa"/>
          </w:tcPr>
          <w:p w14:paraId="05FEB0F2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14:paraId="16D6E1FF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14:paraId="2172D6D3" w14:textId="77777777" w:rsidTr="00517D62">
        <w:tc>
          <w:tcPr>
            <w:tcW w:w="7621" w:type="dxa"/>
          </w:tcPr>
          <w:p w14:paraId="01334644" w14:textId="77777777" w:rsidR="00E00CCF" w:rsidRPr="008F349D" w:rsidRDefault="00E00CCF" w:rsidP="0015289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14:paraId="271B51F5" w14:textId="77777777" w:rsidR="00EA3276" w:rsidRPr="008F349D" w:rsidRDefault="00EA3276" w:rsidP="0015289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5E23E0C5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0B62950" w14:textId="77777777" w:rsidTr="00517D62">
        <w:tc>
          <w:tcPr>
            <w:tcW w:w="7621" w:type="dxa"/>
          </w:tcPr>
          <w:p w14:paraId="4DA81200" w14:textId="77777777" w:rsidR="00E00CCF" w:rsidRPr="008F349D" w:rsidRDefault="00E00CCF" w:rsidP="0015289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14:paraId="43C7706D" w14:textId="77777777" w:rsidR="00EA3276" w:rsidRPr="008F349D" w:rsidRDefault="00EA3276" w:rsidP="0015289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5530EB0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43BE7210" w14:textId="77777777" w:rsidTr="00517D62">
        <w:tc>
          <w:tcPr>
            <w:tcW w:w="7621" w:type="dxa"/>
          </w:tcPr>
          <w:p w14:paraId="775BC8DC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14:paraId="1735A838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00832F6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009281A" w14:textId="77777777" w:rsidTr="00517D62">
        <w:tc>
          <w:tcPr>
            <w:tcW w:w="7621" w:type="dxa"/>
          </w:tcPr>
          <w:p w14:paraId="7C2A9C03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14:paraId="09B02058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44D5902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40F2CBA4" w14:textId="77777777" w:rsidTr="00517D62">
        <w:tc>
          <w:tcPr>
            <w:tcW w:w="7621" w:type="dxa"/>
          </w:tcPr>
          <w:p w14:paraId="0A543CCC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del lugar a intervenir</w:t>
            </w:r>
          </w:p>
          <w:p w14:paraId="5CAD1F4C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14:paraId="7896817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D8D38C1" w14:textId="77777777" w:rsidTr="00517D62">
        <w:tc>
          <w:tcPr>
            <w:tcW w:w="7621" w:type="dxa"/>
          </w:tcPr>
          <w:p w14:paraId="3D7B18A3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6. Descripción de la situación esperada después de la inter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>vención del proyecto presentado</w:t>
            </w:r>
          </w:p>
        </w:tc>
        <w:tc>
          <w:tcPr>
            <w:tcW w:w="1357" w:type="dxa"/>
          </w:tcPr>
          <w:p w14:paraId="366CF8B0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B2505CA" w14:textId="77777777" w:rsidTr="00517D62">
        <w:tc>
          <w:tcPr>
            <w:tcW w:w="7621" w:type="dxa"/>
          </w:tcPr>
          <w:p w14:paraId="7DC6FC28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14:paraId="55C485A3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F47A8D6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DE52D6A" w14:textId="77777777" w:rsidTr="00517D62">
        <w:tc>
          <w:tcPr>
            <w:tcW w:w="7621" w:type="dxa"/>
          </w:tcPr>
          <w:p w14:paraId="465BED86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Pr="008F349D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 xml:space="preserve">Documentación de proyecto. Propuesta de diseño o planos del mobiliario </w:t>
            </w:r>
          </w:p>
          <w:p w14:paraId="4FB41109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9FE5A90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8ADC841" w14:textId="77777777" w:rsidTr="00517D62">
        <w:tc>
          <w:tcPr>
            <w:tcW w:w="7621" w:type="dxa"/>
          </w:tcPr>
          <w:p w14:paraId="1C0C12F4" w14:textId="77777777" w:rsidR="00E00CCF" w:rsidRPr="008F349D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14:paraId="163FCD25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5AFE68FE" w14:textId="77777777" w:rsidTr="00517D62">
        <w:tc>
          <w:tcPr>
            <w:tcW w:w="7621" w:type="dxa"/>
          </w:tcPr>
          <w:p w14:paraId="2DE827DA" w14:textId="77777777" w:rsidR="00EA3276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  <w:p w14:paraId="3E4D9F8D" w14:textId="77777777" w:rsidR="00152891" w:rsidRPr="008F349D" w:rsidRDefault="00152891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2EEB765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B4B4717" w14:textId="77777777" w:rsidTr="00517D62">
        <w:tc>
          <w:tcPr>
            <w:tcW w:w="7621" w:type="dxa"/>
          </w:tcPr>
          <w:p w14:paraId="6D0EC72A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14:paraId="6AFB8FDD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FCB09FE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BD7A674" w14:textId="77777777" w:rsidTr="00517D62">
        <w:tc>
          <w:tcPr>
            <w:tcW w:w="7621" w:type="dxa"/>
          </w:tcPr>
          <w:p w14:paraId="51F313D2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14:paraId="754C50A7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0BBF100E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0481CF9" w14:textId="77777777" w:rsidTr="00517D62">
        <w:tc>
          <w:tcPr>
            <w:tcW w:w="7621" w:type="dxa"/>
          </w:tcPr>
          <w:p w14:paraId="5B1980E9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14:paraId="7C736380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71BD252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0286FAB" w14:textId="77777777" w:rsidTr="00517D62">
        <w:tc>
          <w:tcPr>
            <w:tcW w:w="7621" w:type="dxa"/>
          </w:tcPr>
          <w:p w14:paraId="698C260A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14:paraId="409C4692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64C1758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0A9E4B3E" w14:textId="77777777" w:rsidTr="00517D62">
        <w:tc>
          <w:tcPr>
            <w:tcW w:w="7621" w:type="dxa"/>
          </w:tcPr>
          <w:p w14:paraId="5A50F81E" w14:textId="77777777" w:rsidR="00EA3276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14:paraId="6F4B809F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E9238EA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E6F4A0D" w14:textId="77777777" w:rsidTr="00517D62">
        <w:tc>
          <w:tcPr>
            <w:tcW w:w="7621" w:type="dxa"/>
          </w:tcPr>
          <w:p w14:paraId="75B94204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5F269201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5BC289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7BC1D0E" w14:textId="77777777" w:rsidTr="00517D62">
        <w:tc>
          <w:tcPr>
            <w:tcW w:w="7621" w:type="dxa"/>
          </w:tcPr>
          <w:p w14:paraId="0E78E351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4EB54103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1A8BFED6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14:paraId="56B3563C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390025D2" w14:textId="77777777"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14:paraId="55B7C3F4" w14:textId="77777777"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45D1AB95" w14:textId="77777777" w:rsidTr="00C103DB">
        <w:trPr>
          <w:jc w:val="center"/>
        </w:trPr>
        <w:tc>
          <w:tcPr>
            <w:tcW w:w="5000" w:type="pct"/>
          </w:tcPr>
          <w:p w14:paraId="05E5393E" w14:textId="77777777"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14:paraId="4DC02BCF" w14:textId="77777777" w:rsidTr="00C103DB">
        <w:trPr>
          <w:trHeight w:val="225"/>
          <w:jc w:val="center"/>
        </w:trPr>
        <w:tc>
          <w:tcPr>
            <w:tcW w:w="5000" w:type="pct"/>
          </w:tcPr>
          <w:p w14:paraId="17B0457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06624B2" w14:textId="77777777"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499AB68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59282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66CC4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B733F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350FD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507797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ACAA89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BB34A3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337FF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AC01779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651250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206F7A7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057A7A6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DC74707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0FC821A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17FFE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14:paraId="1E5BDEC3" w14:textId="77777777" w:rsidTr="00C103DB">
        <w:trPr>
          <w:trHeight w:val="225"/>
          <w:jc w:val="center"/>
        </w:trPr>
        <w:tc>
          <w:tcPr>
            <w:tcW w:w="5000" w:type="pct"/>
          </w:tcPr>
          <w:p w14:paraId="605D929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0CCB3E0" w14:textId="77777777" w:rsidR="00C36E4B" w:rsidRPr="008F349D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resumen 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481D3AC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464595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8C4C96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7064D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D96AD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E39E2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C3824C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0E7A68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EB965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5F2EAD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327D0C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982707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C2141D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E7F9A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8612AA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ADF7D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70B10A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8A02E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F9E088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CBAB85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23F383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57D9756" w14:textId="77777777" w:rsidR="00C103DB" w:rsidRPr="008F349D" w:rsidRDefault="00C103DB">
      <w:pPr>
        <w:rPr>
          <w:rFonts w:ascii="Arial" w:hAnsi="Arial" w:cs="Arial"/>
          <w:lang w:val="es-CL"/>
        </w:rPr>
      </w:pPr>
    </w:p>
    <w:p w14:paraId="7E23966E" w14:textId="77777777"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14:paraId="364EF226" w14:textId="77777777"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1485C817" w14:textId="77777777" w:rsidTr="00C103DB">
        <w:trPr>
          <w:trHeight w:val="276"/>
          <w:jc w:val="center"/>
        </w:trPr>
        <w:tc>
          <w:tcPr>
            <w:tcW w:w="5000" w:type="pct"/>
          </w:tcPr>
          <w:p w14:paraId="0DAC5CC5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86FB78D" w14:textId="77777777" w:rsidR="00C36E4B" w:rsidRPr="008F349D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60E168B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7B6C8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3FE6EE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F145D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D10621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8F7C7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3A6F45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6F7906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6BBC7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2A4DD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FA044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84093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961630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202523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43D684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D697A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D85BBE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86C158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B435C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6808B1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C64726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1BADCC8D" w14:textId="77777777" w:rsidTr="00C103DB">
        <w:trPr>
          <w:trHeight w:val="276"/>
          <w:jc w:val="center"/>
        </w:trPr>
        <w:tc>
          <w:tcPr>
            <w:tcW w:w="5000" w:type="pct"/>
          </w:tcPr>
          <w:p w14:paraId="6B59D8B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DB034C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1D1A645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87F61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2F952D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EC8EB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2C30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93AD70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571B2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5B88BB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3D3E2D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B11369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E4298C8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EC113E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5E302B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A6AC7C0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D7DDA55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2DB09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DC762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758D05E6" w14:textId="77777777" w:rsidR="00BD0ED5" w:rsidRPr="008F349D" w:rsidRDefault="00BD0ED5">
      <w:pPr>
        <w:rPr>
          <w:lang w:val="es-CL"/>
        </w:rPr>
      </w:pPr>
    </w:p>
    <w:p w14:paraId="3E28501A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2B95BF8D" w14:textId="77777777"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0AE2BDF7" w14:textId="77777777" w:rsidTr="00C103DB">
        <w:trPr>
          <w:trHeight w:val="276"/>
          <w:jc w:val="center"/>
        </w:trPr>
        <w:tc>
          <w:tcPr>
            <w:tcW w:w="5000" w:type="pct"/>
          </w:tcPr>
          <w:p w14:paraId="2AE2505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7315527" w14:textId="77777777" w:rsidR="00152891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del lugar a intervenir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DA31F9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.</w:t>
            </w:r>
            <w:r w:rsidR="00152891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</w:t>
            </w:r>
          </w:p>
          <w:p w14:paraId="4A9C8572" w14:textId="77777777" w:rsidR="00C36E4B" w:rsidRPr="008F349D" w:rsidRDefault="00152891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  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14:paraId="71B83CC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01953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C6F5F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AD5DB8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95437C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EED279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13775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D6D92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1560AC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CE965E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0F79D1F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653834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CE12764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4B1226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A82E6F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091BD2D7" w14:textId="77777777" w:rsidTr="00C103DB">
        <w:trPr>
          <w:trHeight w:val="276"/>
          <w:jc w:val="center"/>
        </w:trPr>
        <w:tc>
          <w:tcPr>
            <w:tcW w:w="5000" w:type="pct"/>
          </w:tcPr>
          <w:p w14:paraId="379E5D8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1762795" w14:textId="77777777" w:rsidR="00C36E4B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 esperada después de la inter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vención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3CD9536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8623D55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D7E3A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446898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1657CF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133654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C1672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59E2D0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031A5A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BABEDB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DCBC30D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D069253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287AB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F92616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36DEC8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40D56C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EC6EC0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58C8C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0B743356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079BBD2A" w14:textId="77777777" w:rsidTr="00C103DB">
        <w:trPr>
          <w:trHeight w:val="276"/>
          <w:jc w:val="center"/>
        </w:trPr>
        <w:tc>
          <w:tcPr>
            <w:tcW w:w="5000" w:type="pct"/>
          </w:tcPr>
          <w:p w14:paraId="03E22AAF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68C3725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14:paraId="1C2C496E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09C345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39524C1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AFCF29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2AB49F1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40413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C12002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99D5CC4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4FC8B0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76EF58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CEB97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AD567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BDA8CA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A5223A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C2EA0B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3D8B7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C175C7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7444A1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DAC83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3FD5D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FBC6F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E0BCE9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602266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879D9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CB4E2A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268CB4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94A7698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8B49A56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91850B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0A9F2DA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2D678B3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8E14D43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5DBBE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4FEB8CE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04848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5D637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4BDDB6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297762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7CB49A52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536BA138" w14:textId="77777777" w:rsidTr="00C103DB">
        <w:trPr>
          <w:trHeight w:val="360"/>
          <w:jc w:val="center"/>
        </w:trPr>
        <w:tc>
          <w:tcPr>
            <w:tcW w:w="5000" w:type="pct"/>
          </w:tcPr>
          <w:p w14:paraId="3791371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8FC1D7D" w14:textId="77777777" w:rsidR="00C36E4B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  <w:r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Propuesta de diseño o planos del mobiliario que 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debe contemplar: medidas, diseño, detalles y ubicación del equipamiento museográfico.</w:t>
            </w:r>
          </w:p>
          <w:p w14:paraId="5B0428F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9A45C6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17AB37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449FD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2B50EB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0255E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FA5529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45E00A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54C27C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59E51E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5B92AF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B21EF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AF6C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BB8D16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C4567D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DAD17F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47C4FE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12BC4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9CD6A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8EA0D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2BE18C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CA342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53ED70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6CB860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E2732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26824C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5824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0871C7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5CC47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EA208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EE112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154E5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6314C8F8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2F6EB3F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1_ EQUIPAMIENTO MUSEOGRÁFICO</w:t>
      </w:r>
    </w:p>
    <w:p w14:paraId="44FA53A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14:paraId="526840D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1637"/>
      </w:tblGrid>
      <w:tr w:rsidR="001A160F" w:rsidRPr="008F349D" w14:paraId="5B449C41" w14:textId="77777777" w:rsidTr="00660179">
        <w:tc>
          <w:tcPr>
            <w:tcW w:w="5000" w:type="pct"/>
            <w:gridSpan w:val="2"/>
          </w:tcPr>
          <w:p w14:paraId="048BD4F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14:paraId="0375DA4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7A4871F" w14:textId="77777777" w:rsidTr="00660179">
        <w:tc>
          <w:tcPr>
            <w:tcW w:w="4073" w:type="pct"/>
          </w:tcPr>
          <w:p w14:paraId="722B531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14:paraId="03204FC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14:paraId="09A19A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14:paraId="1DE0616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33"/>
        <w:gridCol w:w="880"/>
        <w:gridCol w:w="1061"/>
        <w:gridCol w:w="1523"/>
        <w:gridCol w:w="1626"/>
      </w:tblGrid>
      <w:tr w:rsidR="001A160F" w:rsidRPr="008F349D" w14:paraId="234F9CE7" w14:textId="77777777" w:rsidTr="00660179">
        <w:trPr>
          <w:cantSplit/>
          <w:trHeight w:val="580"/>
        </w:trPr>
        <w:tc>
          <w:tcPr>
            <w:tcW w:w="323" w:type="pct"/>
          </w:tcPr>
          <w:p w14:paraId="4405A35E" w14:textId="77777777" w:rsidR="001A160F" w:rsidRPr="00152891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27592168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PARTIDA</w:t>
            </w:r>
          </w:p>
          <w:p w14:paraId="21636342" w14:textId="77777777" w:rsidR="001A160F" w:rsidRPr="00152891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</w:p>
        </w:tc>
        <w:tc>
          <w:tcPr>
            <w:tcW w:w="500" w:type="pct"/>
          </w:tcPr>
          <w:p w14:paraId="7CE39199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UNIDAD</w:t>
            </w:r>
          </w:p>
        </w:tc>
        <w:tc>
          <w:tcPr>
            <w:tcW w:w="592" w:type="pct"/>
          </w:tcPr>
          <w:p w14:paraId="41558462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CANTIDAD</w:t>
            </w:r>
          </w:p>
        </w:tc>
        <w:tc>
          <w:tcPr>
            <w:tcW w:w="863" w:type="pct"/>
          </w:tcPr>
          <w:p w14:paraId="08C4695D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PRECIO UNITARIO</w:t>
            </w:r>
          </w:p>
        </w:tc>
        <w:tc>
          <w:tcPr>
            <w:tcW w:w="922" w:type="pct"/>
          </w:tcPr>
          <w:p w14:paraId="720ACC61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PRECIO TOTAL</w:t>
            </w:r>
          </w:p>
        </w:tc>
      </w:tr>
      <w:tr w:rsidR="001A160F" w:rsidRPr="008F349D" w14:paraId="33205D99" w14:textId="77777777" w:rsidTr="00660179">
        <w:trPr>
          <w:cantSplit/>
          <w:trHeight w:val="279"/>
        </w:trPr>
        <w:tc>
          <w:tcPr>
            <w:tcW w:w="323" w:type="pct"/>
          </w:tcPr>
          <w:p w14:paraId="4043008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657897E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E69719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E373F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87C26A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DE3B19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2CD943" w14:textId="77777777" w:rsidTr="00660179">
        <w:trPr>
          <w:cantSplit/>
          <w:trHeight w:val="279"/>
        </w:trPr>
        <w:tc>
          <w:tcPr>
            <w:tcW w:w="323" w:type="pct"/>
          </w:tcPr>
          <w:p w14:paraId="7BB3807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0540C7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36E93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40B926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AFBE3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C469E1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7A544B1" w14:textId="77777777" w:rsidTr="00660179">
        <w:trPr>
          <w:cantSplit/>
          <w:trHeight w:val="279"/>
        </w:trPr>
        <w:tc>
          <w:tcPr>
            <w:tcW w:w="323" w:type="pct"/>
          </w:tcPr>
          <w:p w14:paraId="3F97BC8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B29459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95E85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A23E29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4DB9DA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E0DEF6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480182" w14:textId="77777777" w:rsidTr="00660179">
        <w:trPr>
          <w:cantSplit/>
          <w:trHeight w:val="279"/>
        </w:trPr>
        <w:tc>
          <w:tcPr>
            <w:tcW w:w="323" w:type="pct"/>
          </w:tcPr>
          <w:p w14:paraId="0A48F5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C0D2F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0D0D55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6942E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DC45B0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0E4742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193575" w14:textId="77777777" w:rsidTr="00660179">
        <w:trPr>
          <w:cantSplit/>
          <w:trHeight w:val="279"/>
        </w:trPr>
        <w:tc>
          <w:tcPr>
            <w:tcW w:w="323" w:type="pct"/>
          </w:tcPr>
          <w:p w14:paraId="206ECB2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574FCA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40E3A5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0E0C5A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A0AFA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23C872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2019D95" w14:textId="77777777" w:rsidTr="00660179">
        <w:trPr>
          <w:cantSplit/>
          <w:trHeight w:val="279"/>
        </w:trPr>
        <w:tc>
          <w:tcPr>
            <w:tcW w:w="323" w:type="pct"/>
          </w:tcPr>
          <w:p w14:paraId="1D24D15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880295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7BD9DB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57F2B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906EE4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9F11D6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6ECEDE0" w14:textId="77777777" w:rsidTr="00660179">
        <w:trPr>
          <w:cantSplit/>
          <w:trHeight w:val="279"/>
        </w:trPr>
        <w:tc>
          <w:tcPr>
            <w:tcW w:w="323" w:type="pct"/>
          </w:tcPr>
          <w:p w14:paraId="53073A9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75E938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24FA85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4FA18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97E58E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F24841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2B81D82" w14:textId="77777777" w:rsidTr="00660179">
        <w:trPr>
          <w:cantSplit/>
          <w:trHeight w:val="279"/>
        </w:trPr>
        <w:tc>
          <w:tcPr>
            <w:tcW w:w="323" w:type="pct"/>
          </w:tcPr>
          <w:p w14:paraId="2A6EA42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19B8C8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76C2C7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BF33F2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DC9A3B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B9B5FD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4705BD5" w14:textId="77777777" w:rsidTr="00660179">
        <w:trPr>
          <w:cantSplit/>
          <w:trHeight w:val="279"/>
        </w:trPr>
        <w:tc>
          <w:tcPr>
            <w:tcW w:w="323" w:type="pct"/>
          </w:tcPr>
          <w:p w14:paraId="4C50E7B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6D6D3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A6FD11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EB644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15EF8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363BDA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E66A638" w14:textId="77777777" w:rsidTr="00660179">
        <w:trPr>
          <w:cantSplit/>
          <w:trHeight w:val="279"/>
        </w:trPr>
        <w:tc>
          <w:tcPr>
            <w:tcW w:w="323" w:type="pct"/>
          </w:tcPr>
          <w:p w14:paraId="257FC6E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1FD91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7B1E44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E905C9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33D58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382078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5257B61" w14:textId="77777777" w:rsidTr="00660179">
        <w:trPr>
          <w:cantSplit/>
          <w:trHeight w:val="279"/>
        </w:trPr>
        <w:tc>
          <w:tcPr>
            <w:tcW w:w="323" w:type="pct"/>
          </w:tcPr>
          <w:p w14:paraId="4303A1B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D5EB3C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523C72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89B6EA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DF07D1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DFCC52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923AC31" w14:textId="77777777" w:rsidTr="00660179">
        <w:trPr>
          <w:cantSplit/>
          <w:trHeight w:val="279"/>
        </w:trPr>
        <w:tc>
          <w:tcPr>
            <w:tcW w:w="323" w:type="pct"/>
          </w:tcPr>
          <w:p w14:paraId="39FB3A3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5F615B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CAB17D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ABE8C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B291AD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2F7026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4BEE741" w14:textId="77777777" w:rsidTr="00660179">
        <w:trPr>
          <w:cantSplit/>
          <w:trHeight w:val="279"/>
        </w:trPr>
        <w:tc>
          <w:tcPr>
            <w:tcW w:w="323" w:type="pct"/>
          </w:tcPr>
          <w:p w14:paraId="0891A2E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62430B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456ED0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738F2C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EC7BFD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016C63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390C8DD" w14:textId="77777777" w:rsidTr="00660179">
        <w:trPr>
          <w:cantSplit/>
          <w:trHeight w:val="279"/>
        </w:trPr>
        <w:tc>
          <w:tcPr>
            <w:tcW w:w="323" w:type="pct"/>
          </w:tcPr>
          <w:p w14:paraId="2ABA4FB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891730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F676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28793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4BBE6D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36B39A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0761B6" w14:textId="77777777" w:rsidTr="00660179">
        <w:trPr>
          <w:cantSplit/>
          <w:trHeight w:val="279"/>
        </w:trPr>
        <w:tc>
          <w:tcPr>
            <w:tcW w:w="323" w:type="pct"/>
          </w:tcPr>
          <w:p w14:paraId="04769B6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534A5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FBBD6E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42F9F7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204E89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15B3B8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54B802" w14:textId="77777777" w:rsidTr="00660179">
        <w:trPr>
          <w:cantSplit/>
          <w:trHeight w:val="279"/>
        </w:trPr>
        <w:tc>
          <w:tcPr>
            <w:tcW w:w="323" w:type="pct"/>
          </w:tcPr>
          <w:p w14:paraId="0A3C81C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E4A55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4B282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F4747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C9FD7E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B2A42E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86DB997" w14:textId="77777777" w:rsidTr="00660179">
        <w:trPr>
          <w:cantSplit/>
          <w:trHeight w:val="279"/>
        </w:trPr>
        <w:tc>
          <w:tcPr>
            <w:tcW w:w="323" w:type="pct"/>
          </w:tcPr>
          <w:p w14:paraId="002411C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2C9B13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A15D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F95BE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EC24C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F0686C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7020A1F" w14:textId="77777777" w:rsidTr="00660179">
        <w:trPr>
          <w:cantSplit/>
          <w:trHeight w:val="279"/>
        </w:trPr>
        <w:tc>
          <w:tcPr>
            <w:tcW w:w="323" w:type="pct"/>
          </w:tcPr>
          <w:p w14:paraId="3475B74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30464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A87B09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28E5E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ACE555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8AD9A3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4EA4E5" w14:textId="77777777" w:rsidTr="00660179">
        <w:trPr>
          <w:cantSplit/>
          <w:trHeight w:val="279"/>
        </w:trPr>
        <w:tc>
          <w:tcPr>
            <w:tcW w:w="323" w:type="pct"/>
          </w:tcPr>
          <w:p w14:paraId="744B0E7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E75F45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2ABD9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8B80E9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81399C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300587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CE3A567" w14:textId="77777777" w:rsidTr="00660179">
        <w:trPr>
          <w:cantSplit/>
          <w:trHeight w:val="279"/>
        </w:trPr>
        <w:tc>
          <w:tcPr>
            <w:tcW w:w="323" w:type="pct"/>
          </w:tcPr>
          <w:p w14:paraId="1718D2F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E6205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16D79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FCA8CB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884446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5403FF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89652C4" w14:textId="77777777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14:paraId="144D27C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14:paraId="6EFAC79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5C7D9B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EF78CF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9E760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C61A22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3B63665" w14:textId="77777777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14:paraId="09F1DD3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1EBFEFF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14:paraId="44662CB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14:paraId="1ECEAC6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14:paraId="79B95E5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64DE6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76FEA0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051940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4A8105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14:paraId="5E874D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14:paraId="07A83E9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BDD0BB9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C13280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14:paraId="65F452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68FE0E4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IVA (19%):</w:t>
            </w:r>
          </w:p>
        </w:tc>
        <w:tc>
          <w:tcPr>
            <w:tcW w:w="922" w:type="pct"/>
          </w:tcPr>
          <w:p w14:paraId="75759B8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CC4AB06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17852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C3E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64CDEF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14:paraId="4B5A92F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4FE20635" w14:textId="77777777"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14:paraId="01D17772" w14:textId="77777777" w:rsidTr="00660179">
        <w:trPr>
          <w:gridAfter w:val="1"/>
          <w:wAfter w:w="3307" w:type="dxa"/>
        </w:trPr>
        <w:tc>
          <w:tcPr>
            <w:tcW w:w="3307" w:type="dxa"/>
          </w:tcPr>
          <w:p w14:paraId="2D14F10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176E6D5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02662C8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24C7032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14:paraId="7D5B241D" w14:textId="77777777" w:rsidTr="00660179">
        <w:tc>
          <w:tcPr>
            <w:tcW w:w="3307" w:type="dxa"/>
          </w:tcPr>
          <w:p w14:paraId="5BE00D54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14:paraId="3D6C4335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14:paraId="2C8560E6" w14:textId="77777777"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14:paraId="13E334D8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0E6EFB6B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52AFED25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14:paraId="422983E6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4DB5F82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14:paraId="58FCE13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14:paraId="78587236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74227827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696857CB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14:paraId="62FCE8AD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68BEDF02" w14:textId="77777777" w:rsidTr="00660179">
        <w:tc>
          <w:tcPr>
            <w:tcW w:w="2725" w:type="dxa"/>
          </w:tcPr>
          <w:p w14:paraId="1B771E3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43CE4CD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C66A46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1EC64E0" w14:textId="77777777" w:rsidTr="00660179">
        <w:tc>
          <w:tcPr>
            <w:tcW w:w="2725" w:type="dxa"/>
          </w:tcPr>
          <w:p w14:paraId="7D7E41C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14:paraId="6FADE79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D99D77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CB7EDF2" w14:textId="77777777" w:rsidTr="00660179">
        <w:tc>
          <w:tcPr>
            <w:tcW w:w="2725" w:type="dxa"/>
          </w:tcPr>
          <w:p w14:paraId="34E69B1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14:paraId="0DD8F0F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6A1EAC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CDC40FA" w14:textId="77777777" w:rsidTr="00660179">
        <w:tc>
          <w:tcPr>
            <w:tcW w:w="2725" w:type="dxa"/>
          </w:tcPr>
          <w:p w14:paraId="57300BB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14:paraId="693F660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0399A2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C6AEA44" w14:textId="77777777" w:rsidTr="00660179">
        <w:tc>
          <w:tcPr>
            <w:tcW w:w="2725" w:type="dxa"/>
          </w:tcPr>
          <w:p w14:paraId="28B5C37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14:paraId="60185D7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1C6384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91EC49" w14:textId="77777777" w:rsidTr="00660179">
        <w:tc>
          <w:tcPr>
            <w:tcW w:w="2725" w:type="dxa"/>
          </w:tcPr>
          <w:p w14:paraId="3CAA1C0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14:paraId="6503076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03FA46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7EEECE5" w14:textId="77777777" w:rsidTr="00660179">
        <w:tc>
          <w:tcPr>
            <w:tcW w:w="2725" w:type="dxa"/>
          </w:tcPr>
          <w:p w14:paraId="4D229E8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14:paraId="4429BF5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09D91C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405A4FC" w14:textId="77777777" w:rsidTr="00660179">
        <w:tc>
          <w:tcPr>
            <w:tcW w:w="2725" w:type="dxa"/>
          </w:tcPr>
          <w:p w14:paraId="7402BFF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14:paraId="288C52F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A57593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F6B4430" w14:textId="77777777" w:rsidTr="00660179">
        <w:tc>
          <w:tcPr>
            <w:tcW w:w="2725" w:type="dxa"/>
          </w:tcPr>
          <w:p w14:paraId="17973EE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14:paraId="2053DD6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C62BEC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33E58E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9E634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3123C09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3A13A20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1B3FB777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14:paraId="766E21E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3A3F7C02" w14:textId="77777777" w:rsidTr="00660179">
        <w:tc>
          <w:tcPr>
            <w:tcW w:w="2725" w:type="dxa"/>
          </w:tcPr>
          <w:p w14:paraId="7A17744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70D5C8F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48CD7C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5A26C37" w14:textId="77777777" w:rsidTr="00660179">
        <w:tc>
          <w:tcPr>
            <w:tcW w:w="2725" w:type="dxa"/>
          </w:tcPr>
          <w:p w14:paraId="30853CD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14:paraId="027B84A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79BF8B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0DFCB05" w14:textId="77777777" w:rsidTr="00660179">
        <w:tc>
          <w:tcPr>
            <w:tcW w:w="2725" w:type="dxa"/>
          </w:tcPr>
          <w:p w14:paraId="131E46A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14:paraId="0B8887B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FCB9A0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89B8E9" w14:textId="77777777" w:rsidTr="00660179">
        <w:tc>
          <w:tcPr>
            <w:tcW w:w="2725" w:type="dxa"/>
          </w:tcPr>
          <w:p w14:paraId="747C2A3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14:paraId="5A6BC6E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3B9BCB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0EDA515" w14:textId="77777777" w:rsidTr="00660179">
        <w:tc>
          <w:tcPr>
            <w:tcW w:w="2725" w:type="dxa"/>
          </w:tcPr>
          <w:p w14:paraId="3987830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14:paraId="1EB9BEB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6D5536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4889DB9" w14:textId="77777777" w:rsidTr="00660179">
        <w:tc>
          <w:tcPr>
            <w:tcW w:w="2725" w:type="dxa"/>
          </w:tcPr>
          <w:p w14:paraId="47E2EA7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14:paraId="674A079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12DBD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6DCE567" w14:textId="77777777" w:rsidTr="00660179">
        <w:tc>
          <w:tcPr>
            <w:tcW w:w="2725" w:type="dxa"/>
          </w:tcPr>
          <w:p w14:paraId="18179B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14:paraId="5CA7CB9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C39F79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18310D5" w14:textId="77777777" w:rsidTr="00660179">
        <w:tc>
          <w:tcPr>
            <w:tcW w:w="2725" w:type="dxa"/>
          </w:tcPr>
          <w:p w14:paraId="2359701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14:paraId="392D193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22E039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A4B935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05F426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0C2983B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FADB547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3610436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14:paraId="28F7964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14:paraId="3D4BCD1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00711B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A40769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611A2F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DA6CFF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38489C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 de la comuna de _____________, declaro conocer el proyecto _______________, a implementarse en nuestro museo. Por ello, comprometo el apoyo para el desarrollo del proyecto con el objeto de concretar y garantizar su completo funcionamiento.</w:t>
      </w:r>
    </w:p>
    <w:p w14:paraId="1EA64B5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CA6383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3FC701A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0981B2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656375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4965A8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771BB6F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14:paraId="7D4839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56C6DDA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263202D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14:paraId="67A3F4A1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7ECAE5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DE9F28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309656E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5A84FE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14:paraId="3B2C461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14:paraId="2C8A90A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ADBAFB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38F07B3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CB392E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017319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4D60B9A" w14:textId="2EBCA250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______________________________________, alcalde de la comuna de _________________________, se compromete a realizar el aporte de $_________________ (_________________ pesos), correspondiente al ____% de cofinanciamiento, para el proyecto ______________________________________, presentado al Fondo para el Mejoramie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21</w:t>
      </w:r>
      <w:r w:rsidR="00A10F9A">
        <w:rPr>
          <w:rFonts w:ascii="Arial" w:hAnsi="Arial" w:cs="Arial"/>
          <w:kern w:val="1"/>
          <w:sz w:val="22"/>
          <w:szCs w:val="22"/>
          <w:lang w:val="es-CL"/>
        </w:rPr>
        <w:t>, segunda convocatoria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0287F10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3437855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51026F7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657AD61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3473EA2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DE9A9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680C6EED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14:paraId="400867CB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D82AD97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14:paraId="394A4156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70B9650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1365566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31B12C66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7501239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14:paraId="47C020B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14:paraId="30B3EEDD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1DF5AB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0A814CA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B32825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BBE54C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2FC78A7F" w14:textId="2672938B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________________, con fecha __________________, quien firma, ___________________________, alcalde de la comuna de _____________________, se compromete a mantener el inmueble para uso del museo _____________________, por lo menos 10 años a contar de la fecha de selección del Proyecto, presentado al Fondo para el Mejoramiento Integr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21</w:t>
      </w:r>
      <w:r w:rsidR="00A10F9A">
        <w:rPr>
          <w:rFonts w:ascii="Arial" w:hAnsi="Arial" w:cs="Arial"/>
          <w:kern w:val="1"/>
          <w:sz w:val="22"/>
          <w:szCs w:val="22"/>
          <w:lang w:val="es-CL"/>
        </w:rPr>
        <w:t>, segunda convocatoria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1518FE0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7AD749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303390C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4546DF9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4AFD6D6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75A699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292DFDC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14:paraId="37A2F8B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022CD07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14:paraId="0C451C8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2631CBD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3F525F0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613B0E8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4C76A4AC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14:paraId="7E984601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14:paraId="32C2874E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6BCD8763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46CFC8D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2C57CA7A" w14:textId="0F19BE5B"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21</w:t>
      </w:r>
      <w:r w:rsidR="00A10F9A">
        <w:rPr>
          <w:rFonts w:ascii="Arial" w:hAnsi="Arial" w:cs="Arial"/>
          <w:kern w:val="1"/>
          <w:sz w:val="22"/>
          <w:szCs w:val="22"/>
          <w:lang w:val="es-CL"/>
        </w:rPr>
        <w:t>, segunda convocatoria</w:t>
      </w:r>
      <w:bookmarkStart w:id="0" w:name="_GoBack"/>
      <w:bookmarkEnd w:id="0"/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3EFF67E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7423B52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72EAA548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14:paraId="0BDE8923" w14:textId="77777777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D3BBF6" w14:textId="77777777"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14:paraId="3355C7BE" w14:textId="77777777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3FC31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2CAFE8" w14:textId="77777777"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655409" w14:textId="77777777"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14:paraId="5A4224AD" w14:textId="77777777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A23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17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A60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1CD8114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E68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8F2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8BC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0869FFF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94B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F52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12D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5DD377B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9D9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FDF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4DB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AC054C2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522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C42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27C3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9A7199B" w14:textId="77777777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62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B6B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485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DAEBB4D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8E2DA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9E0B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400A4F7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454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7EA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43F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B53E564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54B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118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429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14:paraId="34440822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DFD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C92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E05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9E19C62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CA9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765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011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E72B26C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2AF3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93D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06E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30FAA8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339F4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2D3B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AD7CC7A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0CDD7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14:paraId="76980CC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FB24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14:paraId="03CC2703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4A01448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2DAECFD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14:paraId="2668ABB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8919827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486DAE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64877A85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14:paraId="3C743488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14:paraId="511014AE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14:paraId="70F637C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30C745C2" w14:textId="77777777"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14:paraId="67CBE33D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1E48AC07" w14:textId="77777777" w:rsidR="00552723" w:rsidRPr="000B0AE9" w:rsidRDefault="00552723" w:rsidP="00552723">
      <w:pPr>
        <w:rPr>
          <w:rFonts w:ascii="Arial" w:eastAsiaTheme="minorHAnsi" w:hAnsi="Arial" w:cs="Arial"/>
          <w:i/>
          <w:lang w:val="es-CL" w:eastAsia="en-US"/>
        </w:rPr>
      </w:pPr>
      <w:r w:rsidRPr="000B0AE9">
        <w:rPr>
          <w:rFonts w:ascii="Arial" w:eastAsiaTheme="minorHAnsi" w:hAnsi="Arial" w:cs="Arial"/>
          <w:i/>
          <w:lang w:val="es-CL" w:eastAsia="en-US"/>
        </w:rPr>
        <w:lastRenderedPageBreak/>
        <w:t>Adjuntos:</w:t>
      </w:r>
    </w:p>
    <w:p w14:paraId="64FC3F50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3C15D7CC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2D0490FE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COPIA DE DOCUMENTOS</w:t>
      </w:r>
    </w:p>
    <w:p w14:paraId="233B189F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2D2C5604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RUT del representante legal.</w:t>
      </w:r>
    </w:p>
    <w:p w14:paraId="18ECB185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representante legal.</w:t>
      </w:r>
    </w:p>
    <w:p w14:paraId="4B62FB88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encargado del proyecto.</w:t>
      </w:r>
    </w:p>
    <w:p w14:paraId="2F585D6F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Certificado de registro de persona jurídica receptora de fondos públicos, conforme</w:t>
      </w:r>
    </w:p>
    <w:p w14:paraId="6C053AAC" w14:textId="36CB4B1A" w:rsidR="00552723" w:rsidRPr="000B0AE9" w:rsidRDefault="00552723" w:rsidP="00552723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con lo estipulado en la </w:t>
      </w:r>
      <w:r>
        <w:rPr>
          <w:rFonts w:ascii="Arial" w:eastAsiaTheme="minorHAnsi" w:hAnsi="Arial" w:cs="Arial"/>
          <w:lang w:val="es-CL" w:eastAsia="en-US"/>
        </w:rPr>
        <w:t>l</w:t>
      </w:r>
      <w:r w:rsidRPr="000B0AE9">
        <w:rPr>
          <w:rFonts w:ascii="Arial" w:eastAsiaTheme="minorHAnsi" w:hAnsi="Arial" w:cs="Arial"/>
          <w:lang w:val="es-CL" w:eastAsia="en-US"/>
        </w:rPr>
        <w:t>ey 19.862.</w:t>
      </w:r>
    </w:p>
    <w:p w14:paraId="1FA8C00A" w14:textId="79EF1171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Certificado de </w:t>
      </w:r>
      <w:r>
        <w:rPr>
          <w:rFonts w:ascii="Arial" w:eastAsiaTheme="minorHAnsi" w:hAnsi="Arial" w:cs="Arial"/>
          <w:lang w:val="es-CL" w:eastAsia="en-US"/>
        </w:rPr>
        <w:t>a</w:t>
      </w:r>
      <w:r w:rsidRPr="000B0AE9">
        <w:rPr>
          <w:rFonts w:ascii="Arial" w:eastAsiaTheme="minorHAnsi" w:hAnsi="Arial" w:cs="Arial"/>
          <w:lang w:val="es-CL" w:eastAsia="en-US"/>
        </w:rPr>
        <w:t>ctualización emitido por la administración del Registro de Museos</w:t>
      </w:r>
    </w:p>
    <w:p w14:paraId="27DBF44F" w14:textId="77777777" w:rsidR="00552723" w:rsidRPr="000B0AE9" w:rsidRDefault="00552723" w:rsidP="00552723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de Chile.</w:t>
      </w:r>
    </w:p>
    <w:p w14:paraId="3C3848C6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564CB81C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583FDE64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14:paraId="160D15ED" w14:textId="77777777" w:rsidR="009F1371" w:rsidRPr="008F349D" w:rsidRDefault="009F1371" w:rsidP="00552723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D434C" w14:textId="77777777" w:rsidR="00BC5679" w:rsidRDefault="00BC5679" w:rsidP="00E00CCF">
      <w:r>
        <w:separator/>
      </w:r>
    </w:p>
  </w:endnote>
  <w:endnote w:type="continuationSeparator" w:id="0">
    <w:p w14:paraId="5E7DDCD4" w14:textId="77777777" w:rsidR="00BC5679" w:rsidRDefault="00BC5679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1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347346"/>
      <w:docPartObj>
        <w:docPartGallery w:val="Page Numbers (Bottom of Page)"/>
        <w:docPartUnique/>
      </w:docPartObj>
    </w:sdtPr>
    <w:sdtEndPr/>
    <w:sdtContent>
      <w:p w14:paraId="5376CF5C" w14:textId="77777777" w:rsidR="004C009A" w:rsidRDefault="004C009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A4">
          <w:rPr>
            <w:noProof/>
          </w:rPr>
          <w:t>14</w:t>
        </w:r>
        <w:r>
          <w:fldChar w:fldCharType="end"/>
        </w:r>
      </w:p>
    </w:sdtContent>
  </w:sdt>
  <w:p w14:paraId="0FFDE70C" w14:textId="77777777" w:rsidR="004C009A" w:rsidRDefault="004C0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3CDB5" w14:textId="77777777" w:rsidR="00BC5679" w:rsidRDefault="00BC5679" w:rsidP="00E00CCF">
      <w:r>
        <w:separator/>
      </w:r>
    </w:p>
  </w:footnote>
  <w:footnote w:type="continuationSeparator" w:id="0">
    <w:p w14:paraId="099FCEFF" w14:textId="77777777" w:rsidR="00BC5679" w:rsidRDefault="00BC5679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5"/>
      <w:gridCol w:w="5273"/>
    </w:tblGrid>
    <w:tr w:rsidR="00E00CCF" w:rsidRPr="00E00CCF" w14:paraId="6D60D5C7" w14:textId="77777777" w:rsidTr="000C3163">
      <w:tc>
        <w:tcPr>
          <w:tcW w:w="2017" w:type="pct"/>
        </w:tcPr>
        <w:p w14:paraId="57D6FDD5" w14:textId="77777777" w:rsidR="00E00CCF" w:rsidRPr="00E00CCF" w:rsidRDefault="000C3163" w:rsidP="00E00CC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1585F055" wp14:editId="4E61A30D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14:paraId="6DD4BC01" w14:textId="77777777" w:rsidR="00E00CCF" w:rsidRPr="00EE500C" w:rsidRDefault="000C3163" w:rsidP="000C3163">
          <w:pPr>
            <w:pStyle w:val="Header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14:paraId="153D5439" w14:textId="77777777" w:rsidR="000C3163" w:rsidRPr="000C3163" w:rsidRDefault="000C3163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14:paraId="6CD4CADF" w14:textId="77777777" w:rsidR="00E00CCF" w:rsidRPr="00EE500C" w:rsidRDefault="005C2D91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14:paraId="3A77C7BF" w14:textId="1EEF34EC" w:rsidR="00E00CCF" w:rsidRPr="00EE500C" w:rsidRDefault="004B47E2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Segunda c</w:t>
          </w:r>
          <w:r w:rsidR="001271D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onvocatoria 20</w:t>
          </w:r>
          <w:r w:rsidR="00D7746D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</w:t>
          </w:r>
          <w:r w:rsidR="008151D6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1</w:t>
          </w:r>
        </w:p>
        <w:p w14:paraId="2036B23F" w14:textId="77777777" w:rsidR="00E00CCF" w:rsidRPr="000C3163" w:rsidRDefault="000C3163" w:rsidP="000C3163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Categoría Equipamiento museográfico</w:t>
          </w:r>
        </w:p>
      </w:tc>
    </w:tr>
  </w:tbl>
  <w:p w14:paraId="36F62AA8" w14:textId="77777777" w:rsidR="00E00CCF" w:rsidRDefault="00E00C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74837"/>
    <w:multiLevelType w:val="hybridMultilevel"/>
    <w:tmpl w:val="40BCCB4E"/>
    <w:lvl w:ilvl="0" w:tplc="EF3C6A58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B"/>
    <w:rsid w:val="00001B08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C3163"/>
    <w:rsid w:val="000D1751"/>
    <w:rsid w:val="000F3140"/>
    <w:rsid w:val="00102C2C"/>
    <w:rsid w:val="00115539"/>
    <w:rsid w:val="00116727"/>
    <w:rsid w:val="00117487"/>
    <w:rsid w:val="001271DC"/>
    <w:rsid w:val="0014520C"/>
    <w:rsid w:val="0015184F"/>
    <w:rsid w:val="00152891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49F0"/>
    <w:rsid w:val="0026706F"/>
    <w:rsid w:val="002711CE"/>
    <w:rsid w:val="002767D7"/>
    <w:rsid w:val="002A026C"/>
    <w:rsid w:val="002B1E3D"/>
    <w:rsid w:val="002B519B"/>
    <w:rsid w:val="002C6EC1"/>
    <w:rsid w:val="002C7158"/>
    <w:rsid w:val="002E1A93"/>
    <w:rsid w:val="002E528D"/>
    <w:rsid w:val="003115FC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97312"/>
    <w:rsid w:val="003A6588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51541"/>
    <w:rsid w:val="00456F34"/>
    <w:rsid w:val="004660CF"/>
    <w:rsid w:val="00473606"/>
    <w:rsid w:val="0048472B"/>
    <w:rsid w:val="00485621"/>
    <w:rsid w:val="00485E90"/>
    <w:rsid w:val="00487D32"/>
    <w:rsid w:val="0049278D"/>
    <w:rsid w:val="004930DD"/>
    <w:rsid w:val="0049402D"/>
    <w:rsid w:val="004A16F8"/>
    <w:rsid w:val="004A78F1"/>
    <w:rsid w:val="004B47E2"/>
    <w:rsid w:val="004B74AD"/>
    <w:rsid w:val="004C009A"/>
    <w:rsid w:val="004C1216"/>
    <w:rsid w:val="004C398F"/>
    <w:rsid w:val="004D2497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2723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E049D"/>
    <w:rsid w:val="005E0F9B"/>
    <w:rsid w:val="005E7DFE"/>
    <w:rsid w:val="005F1CF5"/>
    <w:rsid w:val="00611128"/>
    <w:rsid w:val="006112CC"/>
    <w:rsid w:val="006171C2"/>
    <w:rsid w:val="006308DF"/>
    <w:rsid w:val="00655810"/>
    <w:rsid w:val="00656CC1"/>
    <w:rsid w:val="00663130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04A4"/>
    <w:rsid w:val="00704ECF"/>
    <w:rsid w:val="00706581"/>
    <w:rsid w:val="0071305D"/>
    <w:rsid w:val="00716DE7"/>
    <w:rsid w:val="00732A64"/>
    <w:rsid w:val="007418A5"/>
    <w:rsid w:val="00743724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51D6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8F0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A03A31"/>
    <w:rsid w:val="00A10F9A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7D86"/>
    <w:rsid w:val="00BC22A7"/>
    <w:rsid w:val="00BC5679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5EAF"/>
    <w:rsid w:val="00C36E4B"/>
    <w:rsid w:val="00C378FF"/>
    <w:rsid w:val="00C4024B"/>
    <w:rsid w:val="00C477CD"/>
    <w:rsid w:val="00C558BC"/>
    <w:rsid w:val="00C64476"/>
    <w:rsid w:val="00C64B25"/>
    <w:rsid w:val="00C7585E"/>
    <w:rsid w:val="00C758FC"/>
    <w:rsid w:val="00C75B91"/>
    <w:rsid w:val="00CA7350"/>
    <w:rsid w:val="00CB551B"/>
    <w:rsid w:val="00CD0435"/>
    <w:rsid w:val="00CD2E81"/>
    <w:rsid w:val="00CD32C7"/>
    <w:rsid w:val="00CF17AF"/>
    <w:rsid w:val="00CF1C72"/>
    <w:rsid w:val="00CF3AA0"/>
    <w:rsid w:val="00CF4859"/>
    <w:rsid w:val="00CF7CAD"/>
    <w:rsid w:val="00D03296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7746D"/>
    <w:rsid w:val="00D8145F"/>
    <w:rsid w:val="00D81C56"/>
    <w:rsid w:val="00D8357C"/>
    <w:rsid w:val="00DA31F9"/>
    <w:rsid w:val="00DA3A84"/>
    <w:rsid w:val="00DB2232"/>
    <w:rsid w:val="00DC2E63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05A6A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DFC"/>
    <w:rsid w:val="00F92600"/>
    <w:rsid w:val="00FA1AA2"/>
    <w:rsid w:val="00FB7DB8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A8763"/>
  <w15:docId w15:val="{C7C429E6-23A8-2D47-91A6-EF4D21E9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1031</Words>
  <Characters>5037</Characters>
  <Application>Microsoft Office Word</Application>
  <DocSecurity>0</DocSecurity>
  <Lines>228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Andrea Torres Vergara</cp:lastModifiedBy>
  <cp:revision>3</cp:revision>
  <dcterms:created xsi:type="dcterms:W3CDTF">2021-03-18T19:48:00Z</dcterms:created>
  <dcterms:modified xsi:type="dcterms:W3CDTF">2021-03-18T19:52:00Z</dcterms:modified>
</cp:coreProperties>
</file>