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15156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7CAA3039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2808EEB3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0"/>
        <w:gridCol w:w="5648"/>
      </w:tblGrid>
      <w:tr w:rsidR="00213F1E" w:rsidRPr="008F349D" w14:paraId="7CC0749C" w14:textId="77777777" w:rsidTr="00115539">
        <w:tc>
          <w:tcPr>
            <w:tcW w:w="3227" w:type="dxa"/>
          </w:tcPr>
          <w:p w14:paraId="79BA0365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Nombre del proyecto</w:t>
            </w:r>
          </w:p>
          <w:p w14:paraId="702126A2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14:paraId="42D41940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5DD98497" w14:textId="77777777"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14:paraId="64ED675D" w14:textId="77777777" w:rsidTr="00115539">
        <w:tc>
          <w:tcPr>
            <w:tcW w:w="3227" w:type="dxa"/>
          </w:tcPr>
          <w:p w14:paraId="7E468A1E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Institución</w:t>
            </w:r>
          </w:p>
          <w:p w14:paraId="732D8E11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14:paraId="35B0150B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3F240C01" w14:textId="77777777"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14:paraId="6252F222" w14:textId="77777777" w:rsidTr="00115539">
        <w:tc>
          <w:tcPr>
            <w:tcW w:w="3227" w:type="dxa"/>
          </w:tcPr>
          <w:p w14:paraId="02A3554C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Categoría</w:t>
            </w:r>
          </w:p>
          <w:p w14:paraId="4F0BF769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191F56D5" w14:textId="77777777"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  <w:r w:rsidRPr="008F349D"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  <w:t>Equipamiento museográfico</w:t>
            </w:r>
          </w:p>
        </w:tc>
      </w:tr>
    </w:tbl>
    <w:p w14:paraId="231FEA81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8"/>
          <w:szCs w:val="28"/>
          <w:lang w:val="es-CL"/>
        </w:rPr>
      </w:pPr>
    </w:p>
    <w:p w14:paraId="1A741CC6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73809D76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2825A74A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478F7941" w14:textId="77777777" w:rsidR="009F1371" w:rsidRPr="008F349D" w:rsidRDefault="009F1371">
      <w:pPr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b/>
          <w:kern w:val="1"/>
          <w:sz w:val="22"/>
          <w:szCs w:val="22"/>
          <w:lang w:val="es-CL"/>
        </w:rPr>
        <w:br w:type="page"/>
      </w:r>
    </w:p>
    <w:p w14:paraId="662B955E" w14:textId="77777777" w:rsidR="009F1371" w:rsidRPr="008F349D" w:rsidRDefault="00517D62" w:rsidP="009F1371">
      <w:pPr>
        <w:suppressAutoHyphens/>
        <w:jc w:val="both"/>
        <w:rPr>
          <w:rFonts w:ascii="Arial" w:eastAsia="Arial" w:hAnsi="Arial" w:cs="Arial"/>
          <w:kern w:val="1"/>
          <w:sz w:val="24"/>
          <w:szCs w:val="24"/>
          <w:lang w:val="es-CL"/>
        </w:rPr>
      </w:pPr>
      <w:r w:rsidRPr="008F349D">
        <w:rPr>
          <w:rFonts w:ascii="Arial" w:eastAsia="Arial" w:hAnsi="Arial" w:cs="Arial"/>
          <w:kern w:val="1"/>
          <w:sz w:val="24"/>
          <w:szCs w:val="24"/>
          <w:lang w:val="es-CL"/>
        </w:rPr>
        <w:lastRenderedPageBreak/>
        <w:t xml:space="preserve">ÍNDICE </w:t>
      </w:r>
    </w:p>
    <w:p w14:paraId="310E206D" w14:textId="77777777" w:rsidR="00E00CCF" w:rsidRPr="008F349D" w:rsidRDefault="00E00CCF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2"/>
        <w:gridCol w:w="1346"/>
      </w:tblGrid>
      <w:tr w:rsidR="00E00CCF" w:rsidRPr="008F349D" w14:paraId="4CA8C250" w14:textId="77777777" w:rsidTr="00517D62">
        <w:tc>
          <w:tcPr>
            <w:tcW w:w="7621" w:type="dxa"/>
          </w:tcPr>
          <w:p w14:paraId="05FEB0F2" w14:textId="77777777" w:rsidR="00E00CCF" w:rsidRPr="008F349D" w:rsidRDefault="00517D62" w:rsidP="00517D62">
            <w:pPr>
              <w:suppressAutoHyphens/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</w:t>
            </w:r>
          </w:p>
        </w:tc>
        <w:tc>
          <w:tcPr>
            <w:tcW w:w="1357" w:type="dxa"/>
          </w:tcPr>
          <w:p w14:paraId="16D6E1FF" w14:textId="77777777" w:rsidR="00E00CCF" w:rsidRPr="008F349D" w:rsidRDefault="00517D62" w:rsidP="00517D62">
            <w:pPr>
              <w:suppressAutoHyphens/>
              <w:jc w:val="center"/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</w:pPr>
            <w:r w:rsidRPr="008F349D"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  <w:t>N.° DE PÁGINA</w:t>
            </w:r>
          </w:p>
        </w:tc>
      </w:tr>
      <w:tr w:rsidR="00E00CCF" w:rsidRPr="008F349D" w14:paraId="2172D6D3" w14:textId="77777777" w:rsidTr="00517D62">
        <w:tc>
          <w:tcPr>
            <w:tcW w:w="7621" w:type="dxa"/>
          </w:tcPr>
          <w:p w14:paraId="01334644" w14:textId="77777777" w:rsidR="00E00CCF" w:rsidRPr="008F349D" w:rsidRDefault="00E00CCF" w:rsidP="00152891">
            <w:pPr>
              <w:suppressAutoHyphens/>
              <w:ind w:left="284" w:hanging="284"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1. Reseña explicativa del museo</w:t>
            </w:r>
          </w:p>
          <w:p w14:paraId="271B51F5" w14:textId="77777777" w:rsidR="00EA3276" w:rsidRPr="008F349D" w:rsidRDefault="00EA3276" w:rsidP="00152891">
            <w:pPr>
              <w:suppressAutoHyphens/>
              <w:ind w:left="284" w:hanging="284"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5E23E0C5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50B62950" w14:textId="77777777" w:rsidTr="00517D62">
        <w:tc>
          <w:tcPr>
            <w:tcW w:w="7621" w:type="dxa"/>
          </w:tcPr>
          <w:p w14:paraId="4DA81200" w14:textId="77777777" w:rsidR="00E00CCF" w:rsidRPr="008F349D" w:rsidRDefault="00E00CCF" w:rsidP="00152891">
            <w:pPr>
              <w:suppressAutoHyphens/>
              <w:ind w:left="284" w:hanging="284"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2. Planificación estratégica del museo que postula</w:t>
            </w:r>
          </w:p>
          <w:p w14:paraId="43C7706D" w14:textId="77777777" w:rsidR="00EA3276" w:rsidRPr="008F349D" w:rsidRDefault="00EA3276" w:rsidP="00152891">
            <w:pPr>
              <w:suppressAutoHyphens/>
              <w:ind w:left="284" w:hanging="284"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5530EB0D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43BE7210" w14:textId="77777777" w:rsidTr="00517D62">
        <w:tc>
          <w:tcPr>
            <w:tcW w:w="7621" w:type="dxa"/>
          </w:tcPr>
          <w:p w14:paraId="775BC8DC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3. Estadísticas de público y características de la población de la comuna y región</w:t>
            </w:r>
          </w:p>
          <w:p w14:paraId="1735A838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00832F69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5009281A" w14:textId="77777777" w:rsidTr="00517D62">
        <w:tc>
          <w:tcPr>
            <w:tcW w:w="7621" w:type="dxa"/>
          </w:tcPr>
          <w:p w14:paraId="7C2A9C03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4. Objetivos del proyecto </w:t>
            </w:r>
          </w:p>
          <w:p w14:paraId="09B02058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44D5902F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40F2CBA4" w14:textId="77777777" w:rsidTr="00517D62">
        <w:tc>
          <w:tcPr>
            <w:tcW w:w="7621" w:type="dxa"/>
          </w:tcPr>
          <w:p w14:paraId="0A543CCC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5. Descripción de la situación</w:t>
            </w:r>
            <w:r w:rsidR="00517D62"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 actual del lugar a intervenir</w:t>
            </w:r>
          </w:p>
          <w:p w14:paraId="5CAD1F4C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</w:p>
        </w:tc>
        <w:tc>
          <w:tcPr>
            <w:tcW w:w="1357" w:type="dxa"/>
          </w:tcPr>
          <w:p w14:paraId="7896817F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0D8D38C1" w14:textId="77777777" w:rsidTr="00517D62">
        <w:tc>
          <w:tcPr>
            <w:tcW w:w="7621" w:type="dxa"/>
          </w:tcPr>
          <w:p w14:paraId="3D7B18A3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6. Descripción de la situación esperada después de la inter</w:t>
            </w:r>
            <w:r w:rsidR="00517D62" w:rsidRPr="008F349D">
              <w:rPr>
                <w:rFonts w:ascii="Arial" w:eastAsia="Calibri" w:hAnsi="Arial" w:cs="Arial"/>
                <w:kern w:val="1"/>
                <w:lang w:val="es-CL" w:eastAsia="en-US"/>
              </w:rPr>
              <w:t>vención del proyecto presentado</w:t>
            </w:r>
          </w:p>
        </w:tc>
        <w:tc>
          <w:tcPr>
            <w:tcW w:w="1357" w:type="dxa"/>
          </w:tcPr>
          <w:p w14:paraId="366CF8B0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2B2505CA" w14:textId="77777777" w:rsidTr="00517D62">
        <w:tc>
          <w:tcPr>
            <w:tcW w:w="7621" w:type="dxa"/>
          </w:tcPr>
          <w:p w14:paraId="7DC6FC28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7. Especificaciones técnicas</w:t>
            </w:r>
          </w:p>
          <w:p w14:paraId="55C485A3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6F47A8D6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3DE52D6A" w14:textId="77777777" w:rsidTr="00517D62">
        <w:tc>
          <w:tcPr>
            <w:tcW w:w="7621" w:type="dxa"/>
          </w:tcPr>
          <w:p w14:paraId="465BED86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bCs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8. </w:t>
            </w:r>
            <w:r w:rsidRPr="008F349D">
              <w:rPr>
                <w:rFonts w:ascii="Arial" w:eastAsia="Calibri" w:hAnsi="Arial" w:cs="Arial"/>
                <w:bCs/>
                <w:kern w:val="1"/>
                <w:lang w:val="es-CL" w:eastAsia="es-CL"/>
              </w:rPr>
              <w:t xml:space="preserve">Documentación de proyecto. Propuesta de diseño o planos del mobiliario </w:t>
            </w:r>
          </w:p>
          <w:p w14:paraId="4FB41109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49FE5A90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28ADC841" w14:textId="77777777" w:rsidTr="00517D62">
        <w:tc>
          <w:tcPr>
            <w:tcW w:w="7621" w:type="dxa"/>
          </w:tcPr>
          <w:p w14:paraId="1C0C12F4" w14:textId="77777777" w:rsidR="00E00CCF" w:rsidRPr="008F349D" w:rsidRDefault="00517D62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1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Presupuesto detallado</w:t>
            </w:r>
          </w:p>
        </w:tc>
        <w:tc>
          <w:tcPr>
            <w:tcW w:w="1357" w:type="dxa"/>
          </w:tcPr>
          <w:p w14:paraId="163FCD25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A3276" w:rsidRPr="008F349D" w14:paraId="5AFE68FE" w14:textId="77777777" w:rsidTr="00517D62">
        <w:tc>
          <w:tcPr>
            <w:tcW w:w="7621" w:type="dxa"/>
          </w:tcPr>
          <w:p w14:paraId="2DE827DA" w14:textId="77777777" w:rsidR="00EA3276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          Cotizaciones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(adjuntas)</w:t>
            </w:r>
          </w:p>
          <w:p w14:paraId="3E4D9F8D" w14:textId="77777777" w:rsidR="00152891" w:rsidRPr="008F349D" w:rsidRDefault="00152891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42EEB765" w14:textId="77777777"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3B4B4717" w14:textId="77777777" w:rsidTr="00517D62">
        <w:tc>
          <w:tcPr>
            <w:tcW w:w="7621" w:type="dxa"/>
          </w:tcPr>
          <w:p w14:paraId="6D0EC72A" w14:textId="77777777" w:rsidR="00E00CCF" w:rsidRDefault="00517D62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2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Antecedentes representante legal y encargado del proyecto</w:t>
            </w:r>
          </w:p>
          <w:p w14:paraId="6AFB8FDD" w14:textId="77777777" w:rsidR="008623A6" w:rsidRPr="008F349D" w:rsidRDefault="008623A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4FCB09FE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3BD7A674" w14:textId="77777777" w:rsidTr="00517D62">
        <w:tc>
          <w:tcPr>
            <w:tcW w:w="7621" w:type="dxa"/>
          </w:tcPr>
          <w:p w14:paraId="51F313D2" w14:textId="77777777" w:rsidR="00E00CCF" w:rsidRDefault="00517D62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3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Carta de compromiso representante legal</w:t>
            </w:r>
          </w:p>
          <w:p w14:paraId="754C50A7" w14:textId="77777777" w:rsidR="008623A6" w:rsidRPr="008F349D" w:rsidRDefault="008623A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0BBF100E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00481CF9" w14:textId="77777777" w:rsidTr="00517D62">
        <w:tc>
          <w:tcPr>
            <w:tcW w:w="7621" w:type="dxa"/>
          </w:tcPr>
          <w:p w14:paraId="5B1980E9" w14:textId="77777777" w:rsidR="00E00CCF" w:rsidRDefault="00517D62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4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cofinanciamiento</w:t>
            </w:r>
          </w:p>
          <w:p w14:paraId="7C736380" w14:textId="77777777" w:rsidR="008623A6" w:rsidRPr="008F349D" w:rsidRDefault="008623A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71BD252D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70286FAB" w14:textId="77777777" w:rsidTr="00517D62">
        <w:tc>
          <w:tcPr>
            <w:tcW w:w="7621" w:type="dxa"/>
          </w:tcPr>
          <w:p w14:paraId="698C260A" w14:textId="77777777" w:rsidR="00E00CCF" w:rsidRDefault="00517D62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5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mantención del museo</w:t>
            </w:r>
          </w:p>
          <w:p w14:paraId="409C4692" w14:textId="77777777" w:rsidR="008623A6" w:rsidRPr="008F349D" w:rsidRDefault="008623A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464C1758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A3276" w:rsidRPr="008F349D" w14:paraId="0A9E4B3E" w14:textId="77777777" w:rsidTr="00517D62">
        <w:tc>
          <w:tcPr>
            <w:tcW w:w="7621" w:type="dxa"/>
          </w:tcPr>
          <w:p w14:paraId="5A50F81E" w14:textId="77777777" w:rsidR="00EA3276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Anexo n.° 6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Costo de operación y mantención del museo</w:t>
            </w:r>
          </w:p>
          <w:p w14:paraId="6F4B809F" w14:textId="77777777" w:rsidR="008623A6" w:rsidRPr="008F349D" w:rsidRDefault="008623A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3E9238EA" w14:textId="77777777"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7E6F4A0D" w14:textId="77777777" w:rsidTr="00517D62">
        <w:tc>
          <w:tcPr>
            <w:tcW w:w="7621" w:type="dxa"/>
          </w:tcPr>
          <w:p w14:paraId="75B94204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Copia de documentos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14:paraId="5F269201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65BC289F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07BC1D0E" w14:textId="77777777" w:rsidTr="00517D62">
        <w:tc>
          <w:tcPr>
            <w:tcW w:w="7621" w:type="dxa"/>
          </w:tcPr>
          <w:p w14:paraId="0E78E351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Antecedentes complementarios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14:paraId="4EB54103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1A8BFED6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</w:tbl>
    <w:p w14:paraId="56B3563C" w14:textId="77777777" w:rsidR="00E00CCF" w:rsidRPr="008F349D" w:rsidRDefault="00E00CCF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390025D2" w14:textId="77777777" w:rsidR="009F1371" w:rsidRPr="008F349D" w:rsidRDefault="009F1371">
      <w:pPr>
        <w:rPr>
          <w:rFonts w:ascii="Arial" w:eastAsia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kern w:val="1"/>
          <w:sz w:val="22"/>
          <w:szCs w:val="22"/>
          <w:lang w:val="es-CL"/>
        </w:rPr>
        <w:br w:type="page"/>
      </w:r>
    </w:p>
    <w:p w14:paraId="55B7C3F4" w14:textId="77777777" w:rsidR="00C103DB" w:rsidRPr="008F349D" w:rsidRDefault="00C103DB" w:rsidP="00C36E4B">
      <w:pPr>
        <w:rPr>
          <w:rFonts w:ascii="Arial" w:eastAsia="Calibri" w:hAnsi="Arial" w:cs="Arial"/>
          <w:b/>
          <w:sz w:val="22"/>
          <w:szCs w:val="22"/>
          <w:lang w:val="es-CL" w:eastAsia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45D1AB95" w14:textId="77777777" w:rsidTr="00C103DB">
        <w:trPr>
          <w:jc w:val="center"/>
        </w:trPr>
        <w:tc>
          <w:tcPr>
            <w:tcW w:w="5000" w:type="pct"/>
          </w:tcPr>
          <w:p w14:paraId="05E5393E" w14:textId="77777777" w:rsidR="00BD0ED5" w:rsidRPr="008F349D" w:rsidRDefault="00C103DB" w:rsidP="00BD0ED5">
            <w:pPr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 DEL PROYECTO</w:t>
            </w:r>
          </w:p>
        </w:tc>
      </w:tr>
      <w:tr w:rsidR="00C36E4B" w:rsidRPr="008F349D" w14:paraId="4DC02BCF" w14:textId="77777777" w:rsidTr="00C103DB">
        <w:trPr>
          <w:trHeight w:val="225"/>
          <w:jc w:val="center"/>
        </w:trPr>
        <w:tc>
          <w:tcPr>
            <w:tcW w:w="5000" w:type="pct"/>
          </w:tcPr>
          <w:p w14:paraId="17B0457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06624B2" w14:textId="77777777" w:rsidR="00C36E4B" w:rsidRPr="008F349D" w:rsidRDefault="00C36E4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1. Reseña explicativa del museo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3</w:t>
            </w:r>
            <w:r w:rsidR="00C103DB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499AB68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F59282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A66CC4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4B733F4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350FD0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507797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ACAA89C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BB34A3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8337FF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AC01779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651250C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206F7A7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057A7A6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DC74707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0FC821A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217FFE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</w:tc>
      </w:tr>
      <w:tr w:rsidR="00C36E4B" w:rsidRPr="008F349D" w14:paraId="1E5BDEC3" w14:textId="77777777" w:rsidTr="00C103DB">
        <w:trPr>
          <w:trHeight w:val="225"/>
          <w:jc w:val="center"/>
        </w:trPr>
        <w:tc>
          <w:tcPr>
            <w:tcW w:w="5000" w:type="pct"/>
          </w:tcPr>
          <w:p w14:paraId="605D929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0CCB3E0" w14:textId="77777777" w:rsidR="00C36E4B" w:rsidRPr="008F349D" w:rsidRDefault="00C103DB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2. Planificación e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stratégica de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l museo que postula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resumen máximo 3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. Puede adjuntar documento completo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481D3AC4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464595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8C4C96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07064D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2D96AD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9E39E2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C3824C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0E7A68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1EB9654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5F2EAD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327D0C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982707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C2141D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2E7F9A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8612AA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2ADF7D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70B10A3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E8A02E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F9E088C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CBAB85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23F383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457D9756" w14:textId="77777777" w:rsidR="00C103DB" w:rsidRPr="008F349D" w:rsidRDefault="00C103DB">
      <w:pPr>
        <w:rPr>
          <w:rFonts w:ascii="Arial" w:hAnsi="Arial" w:cs="Arial"/>
          <w:lang w:val="es-CL"/>
        </w:rPr>
      </w:pPr>
    </w:p>
    <w:p w14:paraId="7E23966E" w14:textId="77777777" w:rsidR="00C103DB" w:rsidRPr="008F349D" w:rsidRDefault="00C103DB">
      <w:pPr>
        <w:rPr>
          <w:rFonts w:ascii="Arial" w:hAnsi="Arial" w:cs="Arial"/>
          <w:lang w:val="es-CL"/>
        </w:rPr>
      </w:pPr>
      <w:r w:rsidRPr="008F349D">
        <w:rPr>
          <w:rFonts w:ascii="Arial" w:hAnsi="Arial" w:cs="Arial"/>
          <w:lang w:val="es-CL"/>
        </w:rPr>
        <w:br w:type="page"/>
      </w:r>
    </w:p>
    <w:p w14:paraId="364EF226" w14:textId="77777777" w:rsidR="00C103DB" w:rsidRPr="008F349D" w:rsidRDefault="00C103DB">
      <w:pPr>
        <w:rPr>
          <w:rFonts w:ascii="Arial" w:hAnsi="Arial" w:cs="Arial"/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1485C817" w14:textId="77777777" w:rsidTr="00C103DB">
        <w:trPr>
          <w:trHeight w:val="276"/>
          <w:jc w:val="center"/>
        </w:trPr>
        <w:tc>
          <w:tcPr>
            <w:tcW w:w="5000" w:type="pct"/>
          </w:tcPr>
          <w:p w14:paraId="0DAC5CC5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86FB78D" w14:textId="77777777" w:rsidR="00C36E4B" w:rsidRPr="008F349D" w:rsidRDefault="00C103DB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3.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Es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tadísticas de público (últimos cinco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años) y caracte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rísticas de la población de la comuna y región (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20 líneas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60E168B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27B6C8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3FE6EE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2F145D3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D10621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88F7C7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3A6F45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6F79068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26BBC7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A2A4DD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3FA044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984093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9616303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8202523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43D684A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2D697AD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D85BBE9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E86C158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2B435C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6808B1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C64726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14:paraId="1BADCC8D" w14:textId="77777777" w:rsidTr="00C103DB">
        <w:trPr>
          <w:trHeight w:val="276"/>
          <w:jc w:val="center"/>
        </w:trPr>
        <w:tc>
          <w:tcPr>
            <w:tcW w:w="5000" w:type="pct"/>
          </w:tcPr>
          <w:p w14:paraId="6B59D8B2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0DB034C" w14:textId="77777777"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4. 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O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bjetivos del proyecto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15</w:t>
            </w:r>
            <w:r w:rsidR="00C103DB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1D1A645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887F61C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2F952DC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1EC8EB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B2C300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93AD70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1571B2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5B88BB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3D3E2D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2B11369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E4298C8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EC113E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A5E302B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A6AC7C0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D7DDA55" w14:textId="77777777"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02DB09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3DC762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758D05E6" w14:textId="77777777" w:rsidR="00BD0ED5" w:rsidRPr="008F349D" w:rsidRDefault="00BD0ED5">
      <w:pPr>
        <w:rPr>
          <w:lang w:val="es-CL"/>
        </w:rPr>
      </w:pPr>
    </w:p>
    <w:p w14:paraId="3E28501A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14:paraId="2B95BF8D" w14:textId="77777777" w:rsidR="00BD0ED5" w:rsidRPr="008F349D" w:rsidRDefault="00BD0ED5">
      <w:pPr>
        <w:rPr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0AE2BDF7" w14:textId="77777777" w:rsidTr="00C103DB">
        <w:trPr>
          <w:trHeight w:val="276"/>
          <w:jc w:val="center"/>
        </w:trPr>
        <w:tc>
          <w:tcPr>
            <w:tcW w:w="5000" w:type="pct"/>
          </w:tcPr>
          <w:p w14:paraId="2AE2505A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7315527" w14:textId="77777777" w:rsidR="00152891" w:rsidRDefault="00C103DB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5.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Descripción de la situación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actual del lugar a intervenir (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5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</w:t>
            </w:r>
            <w:r w:rsidR="00DA31F9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.</w:t>
            </w:r>
            <w:r w:rsidR="00152891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</w:t>
            </w:r>
          </w:p>
          <w:p w14:paraId="4A9C8572" w14:textId="77777777" w:rsidR="00C36E4B" w:rsidRPr="008F349D" w:rsidRDefault="00152891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  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Incluir fotografía(s).</w:t>
            </w:r>
          </w:p>
          <w:p w14:paraId="71B83CCE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401953C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BC6F5F1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AD5DB8A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95437CB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EED2790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B13775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4D6D92B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1560ACE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CE965EB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0F79D1F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653834D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CE12764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4B1226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A82E6F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14:paraId="091BD2D7" w14:textId="77777777" w:rsidTr="00C103DB">
        <w:trPr>
          <w:trHeight w:val="276"/>
          <w:jc w:val="center"/>
        </w:trPr>
        <w:tc>
          <w:tcPr>
            <w:tcW w:w="5000" w:type="pct"/>
          </w:tcPr>
          <w:p w14:paraId="379E5D82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1762795" w14:textId="77777777" w:rsidR="00C36E4B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6.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Descripción de la situación esperada después de la inter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vención de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l proyecto presentado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15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3CD9536C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8623D55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BD7E3AE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446898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11657CF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1336549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BC16720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59E2D02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031A5A1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BABEDBA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DCBC30D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D069253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0287ABC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BF92616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036DEC8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40D56C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EC6EC0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058C8CB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0B743356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079BBD2A" w14:textId="77777777" w:rsidTr="00C103DB">
        <w:trPr>
          <w:trHeight w:val="276"/>
          <w:jc w:val="center"/>
        </w:trPr>
        <w:tc>
          <w:tcPr>
            <w:tcW w:w="5000" w:type="pct"/>
          </w:tcPr>
          <w:p w14:paraId="03E22AAF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68C3725" w14:textId="77777777"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 xml:space="preserve">7.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Especificaciones técnicas</w:t>
            </w:r>
            <w:r w:rsidR="00BD0ED5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.</w:t>
            </w:r>
          </w:p>
          <w:p w14:paraId="1C2C496E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A09C345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39524C1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BAFCF29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2AB49F1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0404133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C12002C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99D5CC4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4FC8B0B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76EF58C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6CEB97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3AD567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BDA8CA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A5223A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C2EA0B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3D8B7F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C175C7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7444A1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1DAC83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13FD5D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8FBC6F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E0BCE9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602266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B879D9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CB4E2A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268CB4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94A7698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8B49A56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391850B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0A9F2DA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2D678B3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8E14D43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65DBBE9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4FEB8CE" w14:textId="77777777"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B04848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75D637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4BDDB6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2977623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7CB49A52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536BA138" w14:textId="77777777" w:rsidTr="00C103DB">
        <w:trPr>
          <w:trHeight w:val="360"/>
          <w:jc w:val="center"/>
        </w:trPr>
        <w:tc>
          <w:tcPr>
            <w:tcW w:w="5000" w:type="pct"/>
          </w:tcPr>
          <w:p w14:paraId="3791371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8FC1D7D" w14:textId="77777777" w:rsidR="00C36E4B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 xml:space="preserve">8. </w:t>
            </w:r>
            <w:r w:rsidR="00C36E4B" w:rsidRPr="008F349D">
              <w:rPr>
                <w:rFonts w:ascii="Arial" w:eastAsia="Calibri" w:hAnsi="Arial" w:cs="Arial"/>
                <w:bCs/>
                <w:kern w:val="1"/>
                <w:sz w:val="22"/>
                <w:szCs w:val="22"/>
                <w:lang w:val="es-CL" w:eastAsia="es-CL"/>
              </w:rPr>
              <w:t xml:space="preserve">Documentación de proyecto. </w:t>
            </w:r>
            <w:r w:rsidRPr="008F349D">
              <w:rPr>
                <w:rFonts w:ascii="Arial" w:eastAsia="Calibri" w:hAnsi="Arial" w:cs="Arial"/>
                <w:bCs/>
                <w:kern w:val="1"/>
                <w:sz w:val="22"/>
                <w:szCs w:val="22"/>
                <w:lang w:val="es-CL" w:eastAsia="es-CL"/>
              </w:rPr>
              <w:t xml:space="preserve">Propuesta de diseño o planos del mobiliario que 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debe contemplar: medidas, diseño, detalles y ubicación del equipamiento museográfico.</w:t>
            </w:r>
          </w:p>
          <w:p w14:paraId="5B0428F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9A45C6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17AB37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449FD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2B50EB7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70255E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FA5529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45E00A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54C27C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59E51E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5B92AF7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B21EF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5AF6C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BB8D16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C4567D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DAD17F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47C4FE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012BC4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9CD6AF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88EA0D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2BE18C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1CA342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53ED70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6CB860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8E2732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26824C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05824C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0871C7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A5CC47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3EA208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7EE112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3154E5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6314C8F8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14:paraId="2F6EB3F4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>ANEXO N.° 1_ EQUIPAMIENTO MUSEOGRÁFICO</w:t>
      </w:r>
    </w:p>
    <w:p w14:paraId="44FA53A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PRESUPUESTO DETALLADO</w:t>
      </w:r>
    </w:p>
    <w:p w14:paraId="526840D4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1"/>
        <w:gridCol w:w="1637"/>
      </w:tblGrid>
      <w:tr w:rsidR="001A160F" w:rsidRPr="008F349D" w14:paraId="5B449C41" w14:textId="77777777" w:rsidTr="00660179">
        <w:tc>
          <w:tcPr>
            <w:tcW w:w="5000" w:type="pct"/>
            <w:gridSpan w:val="2"/>
          </w:tcPr>
          <w:p w14:paraId="048BD4F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Nombre del proyecto:</w:t>
            </w:r>
          </w:p>
          <w:p w14:paraId="0375DA4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7A4871F" w14:textId="77777777" w:rsidTr="00660179">
        <w:tc>
          <w:tcPr>
            <w:tcW w:w="4073" w:type="pct"/>
          </w:tcPr>
          <w:p w14:paraId="722B531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Encargado:</w:t>
            </w:r>
          </w:p>
          <w:p w14:paraId="03204FC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7" w:type="pct"/>
          </w:tcPr>
          <w:p w14:paraId="09A19A2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Fecha:</w:t>
            </w:r>
          </w:p>
        </w:tc>
      </w:tr>
    </w:tbl>
    <w:p w14:paraId="1DE06168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33"/>
        <w:gridCol w:w="880"/>
        <w:gridCol w:w="1061"/>
        <w:gridCol w:w="1523"/>
        <w:gridCol w:w="1626"/>
      </w:tblGrid>
      <w:tr w:rsidR="001A160F" w:rsidRPr="008F349D" w14:paraId="234F9CE7" w14:textId="77777777" w:rsidTr="00660179">
        <w:trPr>
          <w:cantSplit/>
          <w:trHeight w:val="580"/>
        </w:trPr>
        <w:tc>
          <w:tcPr>
            <w:tcW w:w="323" w:type="pct"/>
          </w:tcPr>
          <w:p w14:paraId="4405A35E" w14:textId="77777777" w:rsidR="001A160F" w:rsidRPr="00152891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N°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14:paraId="27592168" w14:textId="77777777" w:rsidR="001A160F" w:rsidRPr="00152891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PARTIDA</w:t>
            </w:r>
          </w:p>
          <w:p w14:paraId="21636342" w14:textId="77777777" w:rsidR="001A160F" w:rsidRPr="00152891" w:rsidRDefault="001A160F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</w:p>
        </w:tc>
        <w:tc>
          <w:tcPr>
            <w:tcW w:w="500" w:type="pct"/>
          </w:tcPr>
          <w:p w14:paraId="7CE39199" w14:textId="77777777" w:rsidR="001A160F" w:rsidRPr="00152891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UNIDAD</w:t>
            </w:r>
          </w:p>
        </w:tc>
        <w:tc>
          <w:tcPr>
            <w:tcW w:w="592" w:type="pct"/>
          </w:tcPr>
          <w:p w14:paraId="41558462" w14:textId="77777777" w:rsidR="001A160F" w:rsidRPr="00152891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CANTIDAD</w:t>
            </w:r>
          </w:p>
        </w:tc>
        <w:tc>
          <w:tcPr>
            <w:tcW w:w="863" w:type="pct"/>
          </w:tcPr>
          <w:p w14:paraId="08C4695D" w14:textId="77777777" w:rsidR="001A160F" w:rsidRPr="00152891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PRECIO UNITARIO</w:t>
            </w:r>
          </w:p>
        </w:tc>
        <w:tc>
          <w:tcPr>
            <w:tcW w:w="922" w:type="pct"/>
          </w:tcPr>
          <w:p w14:paraId="720ACC61" w14:textId="77777777" w:rsidR="001A160F" w:rsidRPr="00152891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PRECIO TOTAL</w:t>
            </w:r>
          </w:p>
        </w:tc>
      </w:tr>
      <w:tr w:rsidR="001A160F" w:rsidRPr="008F349D" w14:paraId="33205D99" w14:textId="77777777" w:rsidTr="00660179">
        <w:trPr>
          <w:cantSplit/>
          <w:trHeight w:val="279"/>
        </w:trPr>
        <w:tc>
          <w:tcPr>
            <w:tcW w:w="323" w:type="pct"/>
          </w:tcPr>
          <w:p w14:paraId="4043008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657897E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E69719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0E373F1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87C26A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DE3B19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C2CD943" w14:textId="77777777" w:rsidTr="00660179">
        <w:trPr>
          <w:cantSplit/>
          <w:trHeight w:val="279"/>
        </w:trPr>
        <w:tc>
          <w:tcPr>
            <w:tcW w:w="323" w:type="pct"/>
          </w:tcPr>
          <w:p w14:paraId="7BB3807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30540C7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236E930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640B926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AFBE32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1C469E1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7A544B1" w14:textId="77777777" w:rsidTr="00660179">
        <w:trPr>
          <w:cantSplit/>
          <w:trHeight w:val="279"/>
        </w:trPr>
        <w:tc>
          <w:tcPr>
            <w:tcW w:w="323" w:type="pct"/>
          </w:tcPr>
          <w:p w14:paraId="3F97BC8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3B29459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95E851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7A23E29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4DB9DAD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E0DEF6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7480182" w14:textId="77777777" w:rsidTr="00660179">
        <w:trPr>
          <w:cantSplit/>
          <w:trHeight w:val="279"/>
        </w:trPr>
        <w:tc>
          <w:tcPr>
            <w:tcW w:w="323" w:type="pct"/>
          </w:tcPr>
          <w:p w14:paraId="0A48F5D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C0D2F0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10D0D55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36942E6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DC45B0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20E4742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7193575" w14:textId="77777777" w:rsidTr="00660179">
        <w:trPr>
          <w:cantSplit/>
          <w:trHeight w:val="279"/>
        </w:trPr>
        <w:tc>
          <w:tcPr>
            <w:tcW w:w="323" w:type="pct"/>
          </w:tcPr>
          <w:p w14:paraId="206ECB2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574FCA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40E3A5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30E0C5A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3A0AFA9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23C872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2019D95" w14:textId="77777777" w:rsidTr="00660179">
        <w:trPr>
          <w:cantSplit/>
          <w:trHeight w:val="279"/>
        </w:trPr>
        <w:tc>
          <w:tcPr>
            <w:tcW w:w="323" w:type="pct"/>
          </w:tcPr>
          <w:p w14:paraId="1D24D15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880295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7BD9DB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057F2B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906EE4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9F11D6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6ECEDE0" w14:textId="77777777" w:rsidTr="00660179">
        <w:trPr>
          <w:cantSplit/>
          <w:trHeight w:val="279"/>
        </w:trPr>
        <w:tc>
          <w:tcPr>
            <w:tcW w:w="323" w:type="pct"/>
          </w:tcPr>
          <w:p w14:paraId="53073A9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75E938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624FA85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4FA182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97E58E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F24841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2B81D82" w14:textId="77777777" w:rsidTr="00660179">
        <w:trPr>
          <w:cantSplit/>
          <w:trHeight w:val="279"/>
        </w:trPr>
        <w:tc>
          <w:tcPr>
            <w:tcW w:w="323" w:type="pct"/>
          </w:tcPr>
          <w:p w14:paraId="2A6EA42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19B8C8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76C2C7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0BF33F2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DC9A3B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B9B5FD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4705BD5" w14:textId="77777777" w:rsidTr="00660179">
        <w:trPr>
          <w:cantSplit/>
          <w:trHeight w:val="279"/>
        </w:trPr>
        <w:tc>
          <w:tcPr>
            <w:tcW w:w="323" w:type="pct"/>
          </w:tcPr>
          <w:p w14:paraId="4C50E7B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6D6D32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A6FD11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7EB6441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315EF82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2363BDA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E66A638" w14:textId="77777777" w:rsidTr="00660179">
        <w:trPr>
          <w:cantSplit/>
          <w:trHeight w:val="279"/>
        </w:trPr>
        <w:tc>
          <w:tcPr>
            <w:tcW w:w="323" w:type="pct"/>
          </w:tcPr>
          <w:p w14:paraId="257FC6E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31FD910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67B1E44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E905C9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33D58B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1382078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5257B61" w14:textId="77777777" w:rsidTr="00660179">
        <w:trPr>
          <w:cantSplit/>
          <w:trHeight w:val="279"/>
        </w:trPr>
        <w:tc>
          <w:tcPr>
            <w:tcW w:w="323" w:type="pct"/>
          </w:tcPr>
          <w:p w14:paraId="4303A1B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D5EB3C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523C72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389B6EA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3DF07D1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DFCC52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923AC31" w14:textId="77777777" w:rsidTr="00660179">
        <w:trPr>
          <w:cantSplit/>
          <w:trHeight w:val="279"/>
        </w:trPr>
        <w:tc>
          <w:tcPr>
            <w:tcW w:w="323" w:type="pct"/>
          </w:tcPr>
          <w:p w14:paraId="39FB3A3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5F615B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CAB17D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4ABE8CB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B291AD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2F7026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4BEE741" w14:textId="77777777" w:rsidTr="00660179">
        <w:trPr>
          <w:cantSplit/>
          <w:trHeight w:val="279"/>
        </w:trPr>
        <w:tc>
          <w:tcPr>
            <w:tcW w:w="323" w:type="pct"/>
          </w:tcPr>
          <w:p w14:paraId="0891A2E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62430B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456ED04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4738F2C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EC7BFD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016C63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390C8DD" w14:textId="77777777" w:rsidTr="00660179">
        <w:trPr>
          <w:cantSplit/>
          <w:trHeight w:val="279"/>
        </w:trPr>
        <w:tc>
          <w:tcPr>
            <w:tcW w:w="323" w:type="pct"/>
          </w:tcPr>
          <w:p w14:paraId="2ABA4FB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4891730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EF6766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028793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4BBE6D1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36B39A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40761B6" w14:textId="77777777" w:rsidTr="00660179">
        <w:trPr>
          <w:cantSplit/>
          <w:trHeight w:val="279"/>
        </w:trPr>
        <w:tc>
          <w:tcPr>
            <w:tcW w:w="323" w:type="pct"/>
          </w:tcPr>
          <w:p w14:paraId="04769B6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534A57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FBBD6E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442F9F7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204E89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15B3B8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F54B802" w14:textId="77777777" w:rsidTr="00660179">
        <w:trPr>
          <w:cantSplit/>
          <w:trHeight w:val="279"/>
        </w:trPr>
        <w:tc>
          <w:tcPr>
            <w:tcW w:w="323" w:type="pct"/>
          </w:tcPr>
          <w:p w14:paraId="0A3C81C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4E4A552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14B2828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F4747F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C9FD7E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B2A42E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86DB997" w14:textId="77777777" w:rsidTr="00660179">
        <w:trPr>
          <w:cantSplit/>
          <w:trHeight w:val="279"/>
        </w:trPr>
        <w:tc>
          <w:tcPr>
            <w:tcW w:w="323" w:type="pct"/>
          </w:tcPr>
          <w:p w14:paraId="002411C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02C9B13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EA15DB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F95BEB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EC24CB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F0686C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7020A1F" w14:textId="77777777" w:rsidTr="00660179">
        <w:trPr>
          <w:cantSplit/>
          <w:trHeight w:val="279"/>
        </w:trPr>
        <w:tc>
          <w:tcPr>
            <w:tcW w:w="323" w:type="pct"/>
          </w:tcPr>
          <w:p w14:paraId="3475B74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304644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A87B09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428E5E8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ACE555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8AD9A3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F4EA4E5" w14:textId="77777777" w:rsidTr="00660179">
        <w:trPr>
          <w:cantSplit/>
          <w:trHeight w:val="279"/>
        </w:trPr>
        <w:tc>
          <w:tcPr>
            <w:tcW w:w="323" w:type="pct"/>
          </w:tcPr>
          <w:p w14:paraId="744B0E7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E75F45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E2ABD9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8B80E9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81399C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300587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CE3A567" w14:textId="77777777" w:rsidTr="00660179">
        <w:trPr>
          <w:cantSplit/>
          <w:trHeight w:val="279"/>
        </w:trPr>
        <w:tc>
          <w:tcPr>
            <w:tcW w:w="323" w:type="pct"/>
          </w:tcPr>
          <w:p w14:paraId="1718D2F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E62052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16D791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FCA8CB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884446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5403FF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89652C4" w14:textId="77777777" w:rsidTr="00660179">
        <w:trPr>
          <w:cantSplit/>
          <w:trHeight w:val="279"/>
        </w:trPr>
        <w:tc>
          <w:tcPr>
            <w:tcW w:w="323" w:type="pct"/>
            <w:tcBorders>
              <w:bottom w:val="nil"/>
            </w:tcBorders>
          </w:tcPr>
          <w:p w14:paraId="144D27C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nil"/>
            </w:tcBorders>
          </w:tcPr>
          <w:p w14:paraId="6EFAC79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25C7D9B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7EF78CF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9E7602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C61A22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3B63665" w14:textId="77777777" w:rsidTr="00660179">
        <w:trPr>
          <w:cantSplit/>
          <w:trHeight w:val="279"/>
        </w:trPr>
        <w:tc>
          <w:tcPr>
            <w:tcW w:w="323" w:type="pct"/>
            <w:tcBorders>
              <w:bottom w:val="single" w:sz="4" w:space="0" w:color="auto"/>
            </w:tcBorders>
          </w:tcPr>
          <w:p w14:paraId="09F1DD3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14:paraId="1EBFEFF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  <w:tcBorders>
              <w:bottom w:val="nil"/>
            </w:tcBorders>
          </w:tcPr>
          <w:p w14:paraId="44662CB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  <w:tcBorders>
              <w:bottom w:val="nil"/>
            </w:tcBorders>
          </w:tcPr>
          <w:p w14:paraId="1ECEAC6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  <w:tcBorders>
              <w:bottom w:val="nil"/>
            </w:tcBorders>
          </w:tcPr>
          <w:p w14:paraId="79B95E5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764DE6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C76FEA0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051940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4A8105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  <w:bottom w:val="nil"/>
            </w:tcBorders>
          </w:tcPr>
          <w:p w14:paraId="5E874D2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directo:</w:t>
            </w:r>
          </w:p>
        </w:tc>
        <w:tc>
          <w:tcPr>
            <w:tcW w:w="922" w:type="pct"/>
          </w:tcPr>
          <w:p w14:paraId="07A83E9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BDD0BB9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5C13280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right w:val="nil"/>
            </w:tcBorders>
            <w:shd w:val="clear" w:color="auto" w:fill="auto"/>
          </w:tcPr>
          <w:p w14:paraId="65F4521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14:paraId="68FE0E4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IVA (19%):</w:t>
            </w:r>
          </w:p>
        </w:tc>
        <w:tc>
          <w:tcPr>
            <w:tcW w:w="922" w:type="pct"/>
          </w:tcPr>
          <w:p w14:paraId="75759B8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CC4AB06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17852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5C3E4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14:paraId="64CDEF1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total del proyecto:</w:t>
            </w:r>
          </w:p>
        </w:tc>
        <w:tc>
          <w:tcPr>
            <w:tcW w:w="922" w:type="pct"/>
          </w:tcPr>
          <w:p w14:paraId="4B5A92F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4FE20635" w14:textId="77777777" w:rsidR="001A160F" w:rsidRPr="008F349D" w:rsidRDefault="001A160F" w:rsidP="001A160F">
      <w:pPr>
        <w:widowControl w:val="0"/>
        <w:suppressAutoHyphens/>
        <w:jc w:val="both"/>
        <w:rPr>
          <w:rFonts w:ascii="Arial" w:hAnsi="Arial" w:cs="Arial"/>
          <w:snapToGrid w:val="0"/>
          <w:kern w:val="1"/>
          <w:lang w:val="es-CL"/>
        </w:rPr>
      </w:pPr>
    </w:p>
    <w:tbl>
      <w:tblPr>
        <w:tblW w:w="6614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3307"/>
      </w:tblGrid>
      <w:tr w:rsidR="001A160F" w:rsidRPr="008F349D" w14:paraId="01D17772" w14:textId="77777777" w:rsidTr="00660179">
        <w:trPr>
          <w:gridAfter w:val="1"/>
          <w:wAfter w:w="3307" w:type="dxa"/>
        </w:trPr>
        <w:tc>
          <w:tcPr>
            <w:tcW w:w="3307" w:type="dxa"/>
          </w:tcPr>
          <w:p w14:paraId="2D14F10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176E6D5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02662C8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24C7032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</w:tr>
      <w:tr w:rsidR="001A160F" w:rsidRPr="008F349D" w14:paraId="7D5B241D" w14:textId="77777777" w:rsidTr="00660179">
        <w:tc>
          <w:tcPr>
            <w:tcW w:w="3307" w:type="dxa"/>
          </w:tcPr>
          <w:p w14:paraId="5BE00D54" w14:textId="77777777"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  <w:tc>
          <w:tcPr>
            <w:tcW w:w="3307" w:type="dxa"/>
            <w:tcBorders>
              <w:top w:val="single" w:sz="4" w:space="0" w:color="auto"/>
              <w:bottom w:val="nil"/>
            </w:tcBorders>
          </w:tcPr>
          <w:p w14:paraId="3D6C4335" w14:textId="77777777"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Cs/>
                <w:snapToGrid w:val="0"/>
                <w:kern w:val="1"/>
                <w:lang w:val="es-CL"/>
              </w:rPr>
            </w:pPr>
            <w:r w:rsidRPr="008F349D">
              <w:rPr>
                <w:rFonts w:ascii="Arial" w:hAnsi="Arial" w:cs="Arial"/>
                <w:bCs/>
                <w:snapToGrid w:val="0"/>
                <w:kern w:val="1"/>
                <w:lang w:val="es-CL"/>
              </w:rPr>
              <w:t>Nombre, profesión y firma del profesional responsable de la elaboración del documento</w:t>
            </w:r>
          </w:p>
        </w:tc>
      </w:tr>
    </w:tbl>
    <w:p w14:paraId="2C8560E6" w14:textId="77777777" w:rsidR="001A160F" w:rsidRPr="008F349D" w:rsidRDefault="001A160F" w:rsidP="001A160F">
      <w:pPr>
        <w:suppressAutoHyphens/>
        <w:rPr>
          <w:rFonts w:ascii="Arial" w:hAnsi="Arial" w:cs="Arial"/>
          <w:b/>
          <w:bCs/>
          <w:kern w:val="1"/>
          <w:lang w:val="es-CL"/>
        </w:rPr>
      </w:pPr>
    </w:p>
    <w:p w14:paraId="13E334D8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0E6EFB6B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52AFED25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* COTIZACIONES. Luego del anexo n.° 1 se deberán adjuntar cotizaciones de referencia. </w:t>
      </w:r>
    </w:p>
    <w:p w14:paraId="422983E6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br w:type="page"/>
      </w:r>
    </w:p>
    <w:p w14:paraId="4DB5F821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2 </w:t>
      </w:r>
    </w:p>
    <w:p w14:paraId="58FCE134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ANTECEDENTES REPRESENTANTE LEGAL Y ENCARGADO DEL PROYECTO</w:t>
      </w:r>
    </w:p>
    <w:p w14:paraId="78587236" w14:textId="77777777"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14:paraId="74227827" w14:textId="77777777"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14:paraId="696857CB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REPRESENTANTE LEGAL</w:t>
      </w:r>
    </w:p>
    <w:p w14:paraId="62FCE8AD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82"/>
        <w:gridCol w:w="5786"/>
      </w:tblGrid>
      <w:tr w:rsidR="001A160F" w:rsidRPr="008F349D" w14:paraId="68BEDF02" w14:textId="77777777" w:rsidTr="00660179">
        <w:tc>
          <w:tcPr>
            <w:tcW w:w="2725" w:type="dxa"/>
          </w:tcPr>
          <w:p w14:paraId="1B771E33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14:paraId="43CE4CD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C66A46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1EC64E0" w14:textId="77777777" w:rsidTr="00660179">
        <w:tc>
          <w:tcPr>
            <w:tcW w:w="2725" w:type="dxa"/>
          </w:tcPr>
          <w:p w14:paraId="7D7E41C4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   Cargo</w:t>
            </w:r>
          </w:p>
        </w:tc>
        <w:tc>
          <w:tcPr>
            <w:tcW w:w="5969" w:type="dxa"/>
          </w:tcPr>
          <w:p w14:paraId="6FADE793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7D99D77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CB7EDF2" w14:textId="77777777" w:rsidTr="00660179">
        <w:tc>
          <w:tcPr>
            <w:tcW w:w="2725" w:type="dxa"/>
          </w:tcPr>
          <w:p w14:paraId="34E69B1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3.   Nacionalidad </w:t>
            </w:r>
          </w:p>
        </w:tc>
        <w:tc>
          <w:tcPr>
            <w:tcW w:w="5969" w:type="dxa"/>
          </w:tcPr>
          <w:p w14:paraId="0DD8F0F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6A1EAC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CDC40FA" w14:textId="77777777" w:rsidTr="00660179">
        <w:tc>
          <w:tcPr>
            <w:tcW w:w="2725" w:type="dxa"/>
          </w:tcPr>
          <w:p w14:paraId="57300BB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Profesión o actividad</w:t>
            </w:r>
          </w:p>
        </w:tc>
        <w:tc>
          <w:tcPr>
            <w:tcW w:w="5969" w:type="dxa"/>
          </w:tcPr>
          <w:p w14:paraId="693F6604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0399A2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C6AEA44" w14:textId="77777777" w:rsidTr="00660179">
        <w:tc>
          <w:tcPr>
            <w:tcW w:w="2725" w:type="dxa"/>
          </w:tcPr>
          <w:p w14:paraId="28B5C37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RUT</w:t>
            </w:r>
          </w:p>
        </w:tc>
        <w:tc>
          <w:tcPr>
            <w:tcW w:w="5969" w:type="dxa"/>
          </w:tcPr>
          <w:p w14:paraId="60185D7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21C6384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491EC49" w14:textId="77777777" w:rsidTr="00660179">
        <w:tc>
          <w:tcPr>
            <w:tcW w:w="2725" w:type="dxa"/>
          </w:tcPr>
          <w:p w14:paraId="3CAA1C0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6.   Domicilio</w:t>
            </w:r>
          </w:p>
        </w:tc>
        <w:tc>
          <w:tcPr>
            <w:tcW w:w="5969" w:type="dxa"/>
          </w:tcPr>
          <w:p w14:paraId="6503076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03FA46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7EEECE5" w14:textId="77777777" w:rsidTr="00660179">
        <w:tc>
          <w:tcPr>
            <w:tcW w:w="2725" w:type="dxa"/>
          </w:tcPr>
          <w:p w14:paraId="4D229E8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Teléfono(s) </w:t>
            </w:r>
          </w:p>
        </w:tc>
        <w:tc>
          <w:tcPr>
            <w:tcW w:w="5969" w:type="dxa"/>
          </w:tcPr>
          <w:p w14:paraId="4429BF5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09D91C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405A4FC" w14:textId="77777777" w:rsidTr="00660179">
        <w:tc>
          <w:tcPr>
            <w:tcW w:w="2725" w:type="dxa"/>
          </w:tcPr>
          <w:p w14:paraId="7402BFF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8.   Correo electrónico </w:t>
            </w:r>
          </w:p>
        </w:tc>
        <w:tc>
          <w:tcPr>
            <w:tcW w:w="5969" w:type="dxa"/>
          </w:tcPr>
          <w:p w14:paraId="288C52F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2A57593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F6B4430" w14:textId="77777777" w:rsidTr="00660179">
        <w:tc>
          <w:tcPr>
            <w:tcW w:w="2725" w:type="dxa"/>
          </w:tcPr>
          <w:p w14:paraId="17973EE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9.   Firma</w:t>
            </w:r>
          </w:p>
        </w:tc>
        <w:tc>
          <w:tcPr>
            <w:tcW w:w="5969" w:type="dxa"/>
          </w:tcPr>
          <w:p w14:paraId="2053DD6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C62BEC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33E58E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9E6342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3123C09E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43A13A20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1B3FB777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ENCARGADO DEL PROYECTO</w:t>
      </w:r>
    </w:p>
    <w:p w14:paraId="766E21E6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82"/>
        <w:gridCol w:w="5786"/>
      </w:tblGrid>
      <w:tr w:rsidR="001A160F" w:rsidRPr="008F349D" w14:paraId="3A3F7C02" w14:textId="77777777" w:rsidTr="00660179">
        <w:tc>
          <w:tcPr>
            <w:tcW w:w="2725" w:type="dxa"/>
          </w:tcPr>
          <w:p w14:paraId="7A17744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14:paraId="70D5C8F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48CD7C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5A26C37" w14:textId="77777777" w:rsidTr="00660179">
        <w:tc>
          <w:tcPr>
            <w:tcW w:w="2725" w:type="dxa"/>
          </w:tcPr>
          <w:p w14:paraId="30853CD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2.   Nacionalidad </w:t>
            </w:r>
          </w:p>
        </w:tc>
        <w:tc>
          <w:tcPr>
            <w:tcW w:w="5969" w:type="dxa"/>
          </w:tcPr>
          <w:p w14:paraId="027B84A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79BF8B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0DFCB05" w14:textId="77777777" w:rsidTr="00660179">
        <w:tc>
          <w:tcPr>
            <w:tcW w:w="2725" w:type="dxa"/>
          </w:tcPr>
          <w:p w14:paraId="131E46A3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3.   Profesión o actividad</w:t>
            </w:r>
          </w:p>
        </w:tc>
        <w:tc>
          <w:tcPr>
            <w:tcW w:w="5969" w:type="dxa"/>
          </w:tcPr>
          <w:p w14:paraId="0B8887B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FCB9A0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789B8E9" w14:textId="77777777" w:rsidTr="00660179">
        <w:tc>
          <w:tcPr>
            <w:tcW w:w="2725" w:type="dxa"/>
          </w:tcPr>
          <w:p w14:paraId="747C2A3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RUT</w:t>
            </w:r>
          </w:p>
        </w:tc>
        <w:tc>
          <w:tcPr>
            <w:tcW w:w="5969" w:type="dxa"/>
          </w:tcPr>
          <w:p w14:paraId="5A6BC6E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73B9BCB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0EDA515" w14:textId="77777777" w:rsidTr="00660179">
        <w:tc>
          <w:tcPr>
            <w:tcW w:w="2725" w:type="dxa"/>
          </w:tcPr>
          <w:p w14:paraId="3987830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Domicilio</w:t>
            </w:r>
          </w:p>
        </w:tc>
        <w:tc>
          <w:tcPr>
            <w:tcW w:w="5969" w:type="dxa"/>
          </w:tcPr>
          <w:p w14:paraId="1EB9BEB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6D55368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4889DB9" w14:textId="77777777" w:rsidTr="00660179">
        <w:tc>
          <w:tcPr>
            <w:tcW w:w="2725" w:type="dxa"/>
          </w:tcPr>
          <w:p w14:paraId="47E2EA7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6.   Teléfono(s) </w:t>
            </w:r>
          </w:p>
        </w:tc>
        <w:tc>
          <w:tcPr>
            <w:tcW w:w="5969" w:type="dxa"/>
          </w:tcPr>
          <w:p w14:paraId="674A079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E12DBD8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6DCE567" w14:textId="77777777" w:rsidTr="00660179">
        <w:tc>
          <w:tcPr>
            <w:tcW w:w="2725" w:type="dxa"/>
          </w:tcPr>
          <w:p w14:paraId="18179B2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Correo electrónico </w:t>
            </w:r>
          </w:p>
        </w:tc>
        <w:tc>
          <w:tcPr>
            <w:tcW w:w="5969" w:type="dxa"/>
          </w:tcPr>
          <w:p w14:paraId="5CA7CB9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2C39F79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18310D5" w14:textId="77777777" w:rsidTr="00660179">
        <w:tc>
          <w:tcPr>
            <w:tcW w:w="2725" w:type="dxa"/>
          </w:tcPr>
          <w:p w14:paraId="2359701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8.   Firma</w:t>
            </w:r>
          </w:p>
        </w:tc>
        <w:tc>
          <w:tcPr>
            <w:tcW w:w="5969" w:type="dxa"/>
          </w:tcPr>
          <w:p w14:paraId="392D193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22E039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A4B935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05F426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0C2983B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2FADB547" w14:textId="77777777"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14:paraId="3610436E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>ANEXO N.° 3</w:t>
      </w:r>
    </w:p>
    <w:p w14:paraId="28F7964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eastAsia="Arial" w:hAnsi="Arial" w:cs="Arial"/>
          <w:kern w:val="1"/>
          <w:lang w:val="es-CL"/>
        </w:rPr>
        <w:t>CARTA DE COMPROMISO - REPRESENTANTE LEGAL</w:t>
      </w:r>
    </w:p>
    <w:p w14:paraId="3D4BCD12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200711BE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4A407692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2611A2FF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0DA6CFF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38489C6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__________________ con fecha ______________, yo,</w:t>
      </w:r>
      <w:r w:rsidR="007E0001">
        <w:rPr>
          <w:rFonts w:ascii="Arial" w:hAnsi="Arial" w:cs="Arial"/>
          <w:kern w:val="1"/>
          <w:sz w:val="22"/>
          <w:szCs w:val="22"/>
          <w:lang w:val="es-CL"/>
        </w:rPr>
        <w:t xml:space="preserve"> __________________________, RUT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 ____________, en mi calidad de _____________________ de la comuna de _____________, declaro conocer el proyecto _______________, a implementarse en nuestro museo. Por ello, comprometo el apoyo para el desarrollo del proyecto con el objeto de concretar y garantizar su completo funcionamiento.</w:t>
      </w:r>
    </w:p>
    <w:p w14:paraId="1EA64B5F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6CA6383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3FC701A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50981B25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6563759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64965A86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771BB6FF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</w:t>
      </w:r>
    </w:p>
    <w:p w14:paraId="7D48393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56C6DDA6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263202D9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</w:t>
      </w:r>
    </w:p>
    <w:p w14:paraId="67A3F4A1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17ECAE5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6DE9F282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4309656E" w14:textId="77777777"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14:paraId="5A84FEB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4 </w:t>
      </w:r>
    </w:p>
    <w:p w14:paraId="3B2C461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 xml:space="preserve">COMPROMISO DE COFINANCIAMIENTO </w:t>
      </w:r>
    </w:p>
    <w:p w14:paraId="2C8A90A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ADBAFB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38F07B36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CB392E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10173196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64D60B9A" w14:textId="36DEBA78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_________________, con fecha _________________, quien firma, ______________________________________, alcalde de la comuna de _________________________, se compromete a realizar el aporte de $_________________ (_________________ pesos), correspondiente al ____% de cofinanciamiento, para el proyecto ______________________________________, presentado al Fondo para el Mejoramie</w:t>
      </w:r>
      <w:r w:rsidR="007004A4">
        <w:rPr>
          <w:rFonts w:ascii="Arial" w:hAnsi="Arial" w:cs="Arial"/>
          <w:kern w:val="1"/>
          <w:sz w:val="22"/>
          <w:szCs w:val="22"/>
          <w:lang w:val="es-CL"/>
        </w:rPr>
        <w:t>nto Integral de Museos, año 20</w:t>
      </w:r>
      <w:r w:rsidR="00552723">
        <w:rPr>
          <w:rFonts w:ascii="Arial" w:hAnsi="Arial" w:cs="Arial"/>
          <w:kern w:val="1"/>
          <w:sz w:val="22"/>
          <w:szCs w:val="22"/>
          <w:lang w:val="es-CL"/>
        </w:rPr>
        <w:t>21</w:t>
      </w:r>
      <w:bookmarkStart w:id="0" w:name="_GoBack"/>
      <w:bookmarkEnd w:id="0"/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0287F10F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34378552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51026F76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657AD616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3473EA2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5DE9A93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680C6EED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__________________</w:t>
      </w:r>
    </w:p>
    <w:p w14:paraId="400867CB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1D82AD97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__________________</w:t>
      </w:r>
    </w:p>
    <w:p w14:paraId="394A4156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70B9650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1365566C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31B12C66" w14:textId="77777777"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14:paraId="7501239C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lastRenderedPageBreak/>
        <w:t>ANEXO N.° 5</w:t>
      </w:r>
    </w:p>
    <w:p w14:paraId="47C020B7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COMPROMISO DE MANTENCIÓN DEL MUSEO</w:t>
      </w:r>
    </w:p>
    <w:p w14:paraId="30B3EEDD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01DF5AB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70A814CA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7B328251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5BBE54C9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2FC78A7F" w14:textId="079A8AFA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________________, con fecha __________________, quien firma, ___________________________, alcalde de la comuna de _____________________, se compromete a mantener el inmueble para uso del museo _____________________, por lo menos 10 años a contar de la fecha de selección del Proyecto, presentado al Fondo para el Mejoramiento Integr</w:t>
      </w:r>
      <w:r w:rsidR="007004A4">
        <w:rPr>
          <w:rFonts w:ascii="Arial" w:hAnsi="Arial" w:cs="Arial"/>
          <w:kern w:val="1"/>
          <w:sz w:val="22"/>
          <w:szCs w:val="22"/>
          <w:lang w:val="es-CL"/>
        </w:rPr>
        <w:t>al de Museos, año 20</w:t>
      </w:r>
      <w:r w:rsidR="00552723">
        <w:rPr>
          <w:rFonts w:ascii="Arial" w:hAnsi="Arial" w:cs="Arial"/>
          <w:kern w:val="1"/>
          <w:sz w:val="22"/>
          <w:szCs w:val="22"/>
          <w:lang w:val="es-CL"/>
        </w:rPr>
        <w:t>21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1518FE0F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7AD749B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303390C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4546DF9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4AFD6D6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75A699F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6292DFDC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</w:t>
      </w:r>
    </w:p>
    <w:p w14:paraId="37A2F8BA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022CD07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</w:t>
      </w:r>
    </w:p>
    <w:p w14:paraId="0C451C80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52631CBD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3F525F02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5613B0E8" w14:textId="77777777"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14:paraId="4C76A4AC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lastRenderedPageBreak/>
        <w:t>ANEXO N.° 6</w:t>
      </w:r>
    </w:p>
    <w:p w14:paraId="7E984601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COSTO DE MANTENCIÓN Y OPERACIÓN DEL MUSEO</w:t>
      </w:r>
    </w:p>
    <w:p w14:paraId="32C2874E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6BCD8763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46CFC8D1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2C57CA7A" w14:textId="67DE6F36" w:rsidR="001A160F" w:rsidRPr="008F349D" w:rsidRDefault="001A160F" w:rsidP="00EA3276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_________________, con fecha _________________, quien firma, ____________________________, representante legal o encargado del museo, se compromete a la mantención y operación del museo ____________________, que ha sido beneficiado con recursos públicos por medio del Fondo para el Mejoramie</w:t>
      </w:r>
      <w:r w:rsidR="007004A4">
        <w:rPr>
          <w:rFonts w:ascii="Arial" w:hAnsi="Arial" w:cs="Arial"/>
          <w:kern w:val="1"/>
          <w:sz w:val="22"/>
          <w:szCs w:val="22"/>
          <w:lang w:val="es-CL"/>
        </w:rPr>
        <w:t>nto Integral de Museos, año 20</w:t>
      </w:r>
      <w:r w:rsidR="00552723">
        <w:rPr>
          <w:rFonts w:ascii="Arial" w:hAnsi="Arial" w:cs="Arial"/>
          <w:kern w:val="1"/>
          <w:sz w:val="22"/>
          <w:szCs w:val="22"/>
          <w:lang w:val="es-CL"/>
        </w:rPr>
        <w:t>21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3EFF67E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67423B52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72EAA548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tbl>
      <w:tblPr>
        <w:tblW w:w="6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264"/>
        <w:gridCol w:w="2552"/>
      </w:tblGrid>
      <w:tr w:rsidR="001A160F" w:rsidRPr="008F349D" w14:paraId="0BDE8923" w14:textId="77777777" w:rsidTr="00660179">
        <w:trPr>
          <w:trHeight w:val="201"/>
          <w:jc w:val="center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D3BBF6" w14:textId="77777777" w:rsidR="001A160F" w:rsidRPr="008F349D" w:rsidRDefault="001A160F" w:rsidP="001A160F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COSTOS OPERACIÓN Y MANTENCIÓN</w:t>
            </w:r>
          </w:p>
        </w:tc>
      </w:tr>
      <w:tr w:rsidR="001A160F" w:rsidRPr="008F349D" w14:paraId="3355C7BE" w14:textId="77777777" w:rsidTr="00660179">
        <w:trPr>
          <w:trHeight w:val="20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3FC31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center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2CAFE8" w14:textId="77777777" w:rsidR="001A160F" w:rsidRPr="008F349D" w:rsidRDefault="007E0001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Tipo de costo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655409" w14:textId="77777777" w:rsidR="001A160F" w:rsidRPr="008F349D" w:rsidRDefault="007E0001" w:rsidP="001A160F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Monto costo anual </w:t>
            </w:r>
            <w:r w:rsidR="001A160F" w:rsidRPr="008F349D">
              <w:rPr>
                <w:rFonts w:ascii="Arial" w:hAnsi="Arial" w:cs="Arial"/>
                <w:kern w:val="1"/>
                <w:lang w:val="es-CL"/>
              </w:rPr>
              <w:t>(M$)</w:t>
            </w:r>
          </w:p>
        </w:tc>
      </w:tr>
      <w:tr w:rsidR="001A160F" w:rsidRPr="008F349D" w14:paraId="5A4224AD" w14:textId="77777777" w:rsidTr="00660179">
        <w:trPr>
          <w:trHeight w:val="1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A23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B17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DE OPERACIÓN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A60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1CD8114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E687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8F2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electricidad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8BC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0869FFF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94B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F52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agua potable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12D8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5DD377B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9D9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FDF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gas natural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4DBE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AC054C2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5222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C422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Servicio internet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27C3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9A7199B" w14:textId="77777777" w:rsidTr="00660179">
        <w:trPr>
          <w:trHeight w:val="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662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1.5.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B6B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Personal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4857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DAEBB4D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8E2DA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 Subtotal Operación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79E0B8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  <w:tr w:rsidR="001A160F" w:rsidRPr="008F349D" w14:paraId="3400A4F7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454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7EA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DE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43F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B53E564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54B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118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Arreglos y reparaciones menores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429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              </w:t>
            </w:r>
          </w:p>
        </w:tc>
      </w:tr>
      <w:tr w:rsidR="001A160F" w:rsidRPr="008F349D" w14:paraId="34440822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DFD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C92F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Útiles e insumos para aseo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E05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9E19C62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CA9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765F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Contratación de seguros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0117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E72B26C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2AF3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93D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06E8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430FAA8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339F4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Subtotal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72D3B8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  <w:tr w:rsidR="001A160F" w:rsidRPr="008F349D" w14:paraId="3AD7CC7A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0CDD7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TOTAL COSTOS </w:t>
            </w:r>
          </w:p>
          <w:p w14:paraId="76980CC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OPERACIÓN Y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2FB24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</w:tbl>
    <w:p w14:paraId="03CC2703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4A014487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2DAECFDA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Cordialmente,</w:t>
      </w:r>
    </w:p>
    <w:p w14:paraId="2668ABBF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18919827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2486DAE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</w:p>
    <w:p w14:paraId="64877A85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_________________</w:t>
      </w:r>
    </w:p>
    <w:p w14:paraId="3C743488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Firma</w:t>
      </w:r>
    </w:p>
    <w:p w14:paraId="511014AE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RUT ______________</w:t>
      </w:r>
    </w:p>
    <w:p w14:paraId="70F637CA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</w:p>
    <w:p w14:paraId="30C745C2" w14:textId="77777777" w:rsidR="001A160F" w:rsidRPr="008F349D" w:rsidRDefault="001A160F" w:rsidP="001A160F">
      <w:pPr>
        <w:jc w:val="center"/>
        <w:rPr>
          <w:rFonts w:ascii="Arial" w:eastAsia="SimSun" w:hAnsi="Arial" w:cs="Arial"/>
          <w:lang w:val="es-CL"/>
        </w:rPr>
      </w:pPr>
    </w:p>
    <w:p w14:paraId="67CBE33D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br w:type="page"/>
      </w:r>
    </w:p>
    <w:p w14:paraId="1E48AC07" w14:textId="77777777" w:rsidR="00552723" w:rsidRPr="000B0AE9" w:rsidRDefault="00552723" w:rsidP="00552723">
      <w:pPr>
        <w:rPr>
          <w:rFonts w:ascii="Arial" w:eastAsiaTheme="minorHAnsi" w:hAnsi="Arial" w:cs="Arial"/>
          <w:i/>
          <w:lang w:val="es-CL" w:eastAsia="en-US"/>
        </w:rPr>
      </w:pPr>
      <w:r w:rsidRPr="000B0AE9">
        <w:rPr>
          <w:rFonts w:ascii="Arial" w:eastAsiaTheme="minorHAnsi" w:hAnsi="Arial" w:cs="Arial"/>
          <w:i/>
          <w:lang w:val="es-CL" w:eastAsia="en-US"/>
        </w:rPr>
        <w:lastRenderedPageBreak/>
        <w:t>Adjuntos:</w:t>
      </w:r>
    </w:p>
    <w:p w14:paraId="64FC3F50" w14:textId="77777777" w:rsidR="00552723" w:rsidRDefault="00552723" w:rsidP="00552723">
      <w:pPr>
        <w:rPr>
          <w:rFonts w:ascii="Arial" w:eastAsiaTheme="minorHAnsi" w:hAnsi="Arial" w:cs="Arial"/>
          <w:lang w:val="es-CL" w:eastAsia="en-US"/>
        </w:rPr>
      </w:pPr>
    </w:p>
    <w:p w14:paraId="3C15D7CC" w14:textId="77777777" w:rsidR="00552723" w:rsidRDefault="00552723" w:rsidP="00552723">
      <w:pPr>
        <w:rPr>
          <w:rFonts w:ascii="Arial" w:eastAsiaTheme="minorHAnsi" w:hAnsi="Arial" w:cs="Arial"/>
          <w:lang w:val="es-CL" w:eastAsia="en-US"/>
        </w:rPr>
      </w:pPr>
    </w:p>
    <w:p w14:paraId="2D0490FE" w14:textId="77777777" w:rsidR="00552723" w:rsidRPr="008F349D" w:rsidRDefault="00552723" w:rsidP="00552723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>COPIA DE DOCUMENTOS</w:t>
      </w:r>
    </w:p>
    <w:p w14:paraId="233B189F" w14:textId="77777777" w:rsidR="00552723" w:rsidRPr="008F349D" w:rsidRDefault="00552723" w:rsidP="00552723">
      <w:pPr>
        <w:rPr>
          <w:rFonts w:ascii="Arial" w:eastAsiaTheme="minorHAnsi" w:hAnsi="Arial" w:cs="Arial"/>
          <w:lang w:val="es-CL" w:eastAsia="en-US"/>
        </w:rPr>
      </w:pPr>
    </w:p>
    <w:p w14:paraId="2D2C5604" w14:textId="77777777" w:rsidR="00552723" w:rsidRPr="000B0AE9" w:rsidRDefault="00552723" w:rsidP="00552723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Fotocopia del RUT del representante legal.</w:t>
      </w:r>
    </w:p>
    <w:p w14:paraId="18ECB185" w14:textId="77777777" w:rsidR="00552723" w:rsidRPr="000B0AE9" w:rsidRDefault="00552723" w:rsidP="00552723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Fotocopia del carnet de identidad del representante legal.</w:t>
      </w:r>
    </w:p>
    <w:p w14:paraId="4B62FB88" w14:textId="77777777" w:rsidR="00552723" w:rsidRPr="000B0AE9" w:rsidRDefault="00552723" w:rsidP="00552723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Fotocopia del carnet de identidad del encargado del proyecto.</w:t>
      </w:r>
    </w:p>
    <w:p w14:paraId="2F585D6F" w14:textId="77777777" w:rsidR="00552723" w:rsidRPr="000B0AE9" w:rsidRDefault="00552723" w:rsidP="00552723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Certificado de registro de persona jurídica receptora de fondos públicos, conforme</w:t>
      </w:r>
    </w:p>
    <w:p w14:paraId="6C053AAC" w14:textId="36CB4B1A" w:rsidR="00552723" w:rsidRPr="000B0AE9" w:rsidRDefault="00552723" w:rsidP="00552723">
      <w:pPr>
        <w:pStyle w:val="ListParagraph"/>
        <w:ind w:left="1060"/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 xml:space="preserve">con lo estipulado en la </w:t>
      </w:r>
      <w:r>
        <w:rPr>
          <w:rFonts w:ascii="Arial" w:eastAsiaTheme="minorHAnsi" w:hAnsi="Arial" w:cs="Arial"/>
          <w:lang w:val="es-CL" w:eastAsia="en-US"/>
        </w:rPr>
        <w:t>l</w:t>
      </w:r>
      <w:r w:rsidRPr="000B0AE9">
        <w:rPr>
          <w:rFonts w:ascii="Arial" w:eastAsiaTheme="minorHAnsi" w:hAnsi="Arial" w:cs="Arial"/>
          <w:lang w:val="es-CL" w:eastAsia="en-US"/>
        </w:rPr>
        <w:t>ey 19.862.</w:t>
      </w:r>
    </w:p>
    <w:p w14:paraId="1FA8C00A" w14:textId="79EF1171" w:rsidR="00552723" w:rsidRPr="000B0AE9" w:rsidRDefault="00552723" w:rsidP="00552723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 xml:space="preserve">Certificado de </w:t>
      </w:r>
      <w:r>
        <w:rPr>
          <w:rFonts w:ascii="Arial" w:eastAsiaTheme="minorHAnsi" w:hAnsi="Arial" w:cs="Arial"/>
          <w:lang w:val="es-CL" w:eastAsia="en-US"/>
        </w:rPr>
        <w:t>a</w:t>
      </w:r>
      <w:r w:rsidRPr="000B0AE9">
        <w:rPr>
          <w:rFonts w:ascii="Arial" w:eastAsiaTheme="minorHAnsi" w:hAnsi="Arial" w:cs="Arial"/>
          <w:lang w:val="es-CL" w:eastAsia="en-US"/>
        </w:rPr>
        <w:t>ctualización emitido por la administración del Registro de Museos</w:t>
      </w:r>
    </w:p>
    <w:p w14:paraId="27DBF44F" w14:textId="77777777" w:rsidR="00552723" w:rsidRPr="000B0AE9" w:rsidRDefault="00552723" w:rsidP="00552723">
      <w:pPr>
        <w:pStyle w:val="ListParagraph"/>
        <w:ind w:left="1060"/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de Chile.</w:t>
      </w:r>
    </w:p>
    <w:p w14:paraId="3C3848C6" w14:textId="77777777" w:rsidR="00552723" w:rsidRPr="008F349D" w:rsidRDefault="00552723" w:rsidP="00552723">
      <w:pPr>
        <w:rPr>
          <w:rFonts w:ascii="Arial" w:eastAsiaTheme="minorHAnsi" w:hAnsi="Arial" w:cs="Arial"/>
          <w:lang w:val="es-CL" w:eastAsia="en-US"/>
        </w:rPr>
      </w:pPr>
    </w:p>
    <w:p w14:paraId="564CB81C" w14:textId="77777777" w:rsidR="00552723" w:rsidRDefault="00552723" w:rsidP="00552723">
      <w:pPr>
        <w:rPr>
          <w:rFonts w:ascii="Arial" w:eastAsiaTheme="minorHAnsi" w:hAnsi="Arial" w:cs="Arial"/>
          <w:lang w:val="es-CL" w:eastAsia="en-US"/>
        </w:rPr>
      </w:pPr>
    </w:p>
    <w:p w14:paraId="583FDE64" w14:textId="77777777" w:rsidR="00552723" w:rsidRPr="008F349D" w:rsidRDefault="00552723" w:rsidP="00552723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ANTECEDENTES COMPLEMENTARIOS DE POSTULACIÓN, en caso </w:t>
      </w:r>
      <w:r>
        <w:rPr>
          <w:rFonts w:ascii="Arial" w:eastAsiaTheme="minorHAnsi" w:hAnsi="Arial" w:cs="Arial"/>
          <w:lang w:val="es-CL" w:eastAsia="en-US"/>
        </w:rPr>
        <w:t xml:space="preserve">de </w:t>
      </w:r>
      <w:r w:rsidRPr="008F349D">
        <w:rPr>
          <w:rFonts w:ascii="Arial" w:eastAsiaTheme="minorHAnsi" w:hAnsi="Arial" w:cs="Arial"/>
          <w:lang w:val="es-CL" w:eastAsia="en-US"/>
        </w:rPr>
        <w:t>que estos existan.</w:t>
      </w:r>
    </w:p>
    <w:p w14:paraId="160D15ED" w14:textId="77777777" w:rsidR="009F1371" w:rsidRPr="008F349D" w:rsidRDefault="009F1371" w:rsidP="00552723">
      <w:pPr>
        <w:rPr>
          <w:rFonts w:ascii="Arial" w:hAnsi="Arial" w:cs="Arial"/>
          <w:lang w:val="es-CL"/>
        </w:rPr>
      </w:pPr>
    </w:p>
    <w:sectPr w:rsidR="009F1371" w:rsidRPr="008F349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BD186" w14:textId="77777777" w:rsidR="00656CC1" w:rsidRDefault="00656CC1" w:rsidP="00E00CCF">
      <w:r>
        <w:separator/>
      </w:r>
    </w:p>
  </w:endnote>
  <w:endnote w:type="continuationSeparator" w:id="0">
    <w:p w14:paraId="2B3BF6FE" w14:textId="77777777" w:rsidR="00656CC1" w:rsidRDefault="00656CC1" w:rsidP="00E0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2347346"/>
      <w:docPartObj>
        <w:docPartGallery w:val="Page Numbers (Bottom of Page)"/>
        <w:docPartUnique/>
      </w:docPartObj>
    </w:sdtPr>
    <w:sdtEndPr/>
    <w:sdtContent>
      <w:p w14:paraId="5376CF5C" w14:textId="77777777" w:rsidR="004C009A" w:rsidRDefault="004C009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4A4">
          <w:rPr>
            <w:noProof/>
          </w:rPr>
          <w:t>14</w:t>
        </w:r>
        <w:r>
          <w:fldChar w:fldCharType="end"/>
        </w:r>
      </w:p>
    </w:sdtContent>
  </w:sdt>
  <w:p w14:paraId="0FFDE70C" w14:textId="77777777" w:rsidR="004C009A" w:rsidRDefault="004C0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CDD73" w14:textId="77777777" w:rsidR="00656CC1" w:rsidRDefault="00656CC1" w:rsidP="00E00CCF">
      <w:r>
        <w:separator/>
      </w:r>
    </w:p>
  </w:footnote>
  <w:footnote w:type="continuationSeparator" w:id="0">
    <w:p w14:paraId="0C4D660A" w14:textId="77777777" w:rsidR="00656CC1" w:rsidRDefault="00656CC1" w:rsidP="00E00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5"/>
      <w:gridCol w:w="5273"/>
    </w:tblGrid>
    <w:tr w:rsidR="00E00CCF" w:rsidRPr="00E00CCF" w14:paraId="6D60D5C7" w14:textId="77777777" w:rsidTr="000C3163">
      <w:tc>
        <w:tcPr>
          <w:tcW w:w="2017" w:type="pct"/>
        </w:tcPr>
        <w:p w14:paraId="57D6FDD5" w14:textId="77777777" w:rsidR="00E00CCF" w:rsidRPr="00E00CCF" w:rsidRDefault="000C3163" w:rsidP="00E00CCF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val="es-CL" w:eastAsia="es-CL"/>
            </w:rPr>
            <w:drawing>
              <wp:inline distT="0" distB="0" distL="0" distR="0" wp14:anchorId="1585F055" wp14:editId="4E61A30D">
                <wp:extent cx="1079893" cy="10953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154" cy="10976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3" w:type="pct"/>
        </w:tcPr>
        <w:p w14:paraId="6DD4BC01" w14:textId="77777777" w:rsidR="00E00CCF" w:rsidRPr="00EE500C" w:rsidRDefault="000C3163" w:rsidP="000C3163">
          <w:pPr>
            <w:pStyle w:val="Header"/>
            <w:jc w:val="right"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  <w:t>FORMULARIO DE POSTULACIÓN</w:t>
          </w:r>
        </w:p>
        <w:p w14:paraId="153D5439" w14:textId="77777777" w:rsidR="000C3163" w:rsidRPr="000C3163" w:rsidRDefault="000C3163" w:rsidP="000C3163">
          <w:pPr>
            <w:pStyle w:val="Header"/>
            <w:jc w:val="right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</w:p>
        <w:p w14:paraId="6CD4CADF" w14:textId="77777777" w:rsidR="00E00CCF" w:rsidRPr="00EE500C" w:rsidRDefault="005C2D91" w:rsidP="000C3163">
          <w:pPr>
            <w:pStyle w:val="Header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Fondo para el Mejoramiento Integral de M</w:t>
          </w:r>
          <w:r w:rsidR="000C3163" w:rsidRPr="00EE500C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useos</w:t>
          </w:r>
        </w:p>
        <w:p w14:paraId="3A77C7BF" w14:textId="23B718BB" w:rsidR="00E00CCF" w:rsidRPr="00EE500C" w:rsidRDefault="001271DC" w:rsidP="000C3163">
          <w:pPr>
            <w:pStyle w:val="Header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Convocatoria 20</w:t>
          </w:r>
          <w:r w:rsidR="00D7746D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2</w:t>
          </w:r>
          <w:r w:rsidR="008151D6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1</w:t>
          </w:r>
        </w:p>
        <w:p w14:paraId="2036B23F" w14:textId="77777777" w:rsidR="00E00CCF" w:rsidRPr="000C3163" w:rsidRDefault="000C3163" w:rsidP="000C3163">
          <w:pPr>
            <w:pStyle w:val="Header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4"/>
              <w:szCs w:val="14"/>
            </w:rPr>
            <w:t>Categoría Equipamiento museográfico</w:t>
          </w:r>
        </w:p>
      </w:tc>
    </w:tr>
  </w:tbl>
  <w:p w14:paraId="36F62AA8" w14:textId="77777777" w:rsidR="00E00CCF" w:rsidRDefault="00E00C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781"/>
    <w:multiLevelType w:val="hybridMultilevel"/>
    <w:tmpl w:val="D2C08646"/>
    <w:lvl w:ilvl="0" w:tplc="340A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221828F7"/>
    <w:multiLevelType w:val="hybridMultilevel"/>
    <w:tmpl w:val="D6C4C424"/>
    <w:lvl w:ilvl="0" w:tplc="340A0019">
      <w:start w:val="1"/>
      <w:numFmt w:val="lowerLetter"/>
      <w:lvlText w:val="%1."/>
      <w:lvlJc w:val="left"/>
      <w:pPr>
        <w:ind w:left="643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74837"/>
    <w:multiLevelType w:val="hybridMultilevel"/>
    <w:tmpl w:val="40BCCB4E"/>
    <w:lvl w:ilvl="0" w:tplc="EF3C6A58">
      <w:numFmt w:val="bullet"/>
      <w:lvlText w:val="•"/>
      <w:lvlJc w:val="left"/>
      <w:pPr>
        <w:ind w:left="1060" w:hanging="70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60D00"/>
    <w:multiLevelType w:val="hybridMultilevel"/>
    <w:tmpl w:val="D938DA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4B"/>
    <w:rsid w:val="00001B08"/>
    <w:rsid w:val="000030BC"/>
    <w:rsid w:val="000239F1"/>
    <w:rsid w:val="00025FC3"/>
    <w:rsid w:val="0003024B"/>
    <w:rsid w:val="000313DE"/>
    <w:rsid w:val="00045404"/>
    <w:rsid w:val="00050592"/>
    <w:rsid w:val="0005435E"/>
    <w:rsid w:val="00054F15"/>
    <w:rsid w:val="0005716F"/>
    <w:rsid w:val="00062551"/>
    <w:rsid w:val="000705C1"/>
    <w:rsid w:val="00070669"/>
    <w:rsid w:val="000728CF"/>
    <w:rsid w:val="00081D6D"/>
    <w:rsid w:val="000836E9"/>
    <w:rsid w:val="000871BF"/>
    <w:rsid w:val="00087D17"/>
    <w:rsid w:val="00090433"/>
    <w:rsid w:val="000927B2"/>
    <w:rsid w:val="00092B0C"/>
    <w:rsid w:val="00093E4B"/>
    <w:rsid w:val="000C3163"/>
    <w:rsid w:val="000D1751"/>
    <w:rsid w:val="000F3140"/>
    <w:rsid w:val="00102C2C"/>
    <w:rsid w:val="00115539"/>
    <w:rsid w:val="00116727"/>
    <w:rsid w:val="00117487"/>
    <w:rsid w:val="001271DC"/>
    <w:rsid w:val="0014520C"/>
    <w:rsid w:val="0015184F"/>
    <w:rsid w:val="00152891"/>
    <w:rsid w:val="00161828"/>
    <w:rsid w:val="00162FE9"/>
    <w:rsid w:val="00164B56"/>
    <w:rsid w:val="00165A10"/>
    <w:rsid w:val="00173291"/>
    <w:rsid w:val="001A160F"/>
    <w:rsid w:val="001B0969"/>
    <w:rsid w:val="001B5BA7"/>
    <w:rsid w:val="001C14A5"/>
    <w:rsid w:val="001F4DF0"/>
    <w:rsid w:val="001F608F"/>
    <w:rsid w:val="00204CC2"/>
    <w:rsid w:val="00210EBE"/>
    <w:rsid w:val="00213F1E"/>
    <w:rsid w:val="0022256D"/>
    <w:rsid w:val="0022666B"/>
    <w:rsid w:val="00234519"/>
    <w:rsid w:val="00253053"/>
    <w:rsid w:val="00260346"/>
    <w:rsid w:val="002649F0"/>
    <w:rsid w:val="0026706F"/>
    <w:rsid w:val="002711CE"/>
    <w:rsid w:val="002767D7"/>
    <w:rsid w:val="002A026C"/>
    <w:rsid w:val="002B1E3D"/>
    <w:rsid w:val="002B519B"/>
    <w:rsid w:val="002C6EC1"/>
    <w:rsid w:val="002C7158"/>
    <w:rsid w:val="002E1A93"/>
    <w:rsid w:val="002E528D"/>
    <w:rsid w:val="003115FC"/>
    <w:rsid w:val="00343AEB"/>
    <w:rsid w:val="003446ED"/>
    <w:rsid w:val="00344CB4"/>
    <w:rsid w:val="003462EB"/>
    <w:rsid w:val="00355AE9"/>
    <w:rsid w:val="0036162E"/>
    <w:rsid w:val="00362EFF"/>
    <w:rsid w:val="00366C1E"/>
    <w:rsid w:val="00373695"/>
    <w:rsid w:val="00386712"/>
    <w:rsid w:val="00397312"/>
    <w:rsid w:val="003A6588"/>
    <w:rsid w:val="003B2213"/>
    <w:rsid w:val="003C36D6"/>
    <w:rsid w:val="003D15A1"/>
    <w:rsid w:val="003D5673"/>
    <w:rsid w:val="003E0714"/>
    <w:rsid w:val="003E0E0B"/>
    <w:rsid w:val="003F0823"/>
    <w:rsid w:val="003F77BE"/>
    <w:rsid w:val="004061D8"/>
    <w:rsid w:val="00424066"/>
    <w:rsid w:val="00430C61"/>
    <w:rsid w:val="00451541"/>
    <w:rsid w:val="00456F34"/>
    <w:rsid w:val="004660CF"/>
    <w:rsid w:val="00473606"/>
    <w:rsid w:val="0048472B"/>
    <w:rsid w:val="00485621"/>
    <w:rsid w:val="00485E90"/>
    <w:rsid w:val="00487D32"/>
    <w:rsid w:val="0049278D"/>
    <w:rsid w:val="004930DD"/>
    <w:rsid w:val="0049402D"/>
    <w:rsid w:val="004A16F8"/>
    <w:rsid w:val="004A78F1"/>
    <w:rsid w:val="004B74AD"/>
    <w:rsid w:val="004C009A"/>
    <w:rsid w:val="004C1216"/>
    <w:rsid w:val="004C398F"/>
    <w:rsid w:val="004D2497"/>
    <w:rsid w:val="004E2683"/>
    <w:rsid w:val="004E7DC2"/>
    <w:rsid w:val="004F06DA"/>
    <w:rsid w:val="004F0D2B"/>
    <w:rsid w:val="004F163A"/>
    <w:rsid w:val="004F22BE"/>
    <w:rsid w:val="004F617F"/>
    <w:rsid w:val="00500131"/>
    <w:rsid w:val="00506466"/>
    <w:rsid w:val="0051176C"/>
    <w:rsid w:val="00516802"/>
    <w:rsid w:val="00517D62"/>
    <w:rsid w:val="00520E2E"/>
    <w:rsid w:val="00520E6A"/>
    <w:rsid w:val="0052654E"/>
    <w:rsid w:val="00534D97"/>
    <w:rsid w:val="00536414"/>
    <w:rsid w:val="00536EA0"/>
    <w:rsid w:val="0054026C"/>
    <w:rsid w:val="00546465"/>
    <w:rsid w:val="00552723"/>
    <w:rsid w:val="00555B3F"/>
    <w:rsid w:val="00557CE7"/>
    <w:rsid w:val="00564302"/>
    <w:rsid w:val="00571CAD"/>
    <w:rsid w:val="005971A3"/>
    <w:rsid w:val="005A0B14"/>
    <w:rsid w:val="005A1BB8"/>
    <w:rsid w:val="005B76B9"/>
    <w:rsid w:val="005C2D91"/>
    <w:rsid w:val="005C321C"/>
    <w:rsid w:val="005C446B"/>
    <w:rsid w:val="005D0162"/>
    <w:rsid w:val="005E049D"/>
    <w:rsid w:val="005E0F9B"/>
    <w:rsid w:val="005E7DFE"/>
    <w:rsid w:val="005F1CF5"/>
    <w:rsid w:val="00611128"/>
    <w:rsid w:val="006112CC"/>
    <w:rsid w:val="006171C2"/>
    <w:rsid w:val="006308DF"/>
    <w:rsid w:val="00655810"/>
    <w:rsid w:val="00656CC1"/>
    <w:rsid w:val="00663130"/>
    <w:rsid w:val="00667EAD"/>
    <w:rsid w:val="0067145D"/>
    <w:rsid w:val="006940A7"/>
    <w:rsid w:val="00695EF2"/>
    <w:rsid w:val="006A467B"/>
    <w:rsid w:val="006A690E"/>
    <w:rsid w:val="006A717C"/>
    <w:rsid w:val="006B16C8"/>
    <w:rsid w:val="006B18B5"/>
    <w:rsid w:val="006C1168"/>
    <w:rsid w:val="006C3F6A"/>
    <w:rsid w:val="006C553D"/>
    <w:rsid w:val="006D22A5"/>
    <w:rsid w:val="006D5DCB"/>
    <w:rsid w:val="006E4905"/>
    <w:rsid w:val="006E5488"/>
    <w:rsid w:val="006E766F"/>
    <w:rsid w:val="006F0BB0"/>
    <w:rsid w:val="006F2D0C"/>
    <w:rsid w:val="006F4144"/>
    <w:rsid w:val="006F6217"/>
    <w:rsid w:val="007004A4"/>
    <w:rsid w:val="00704ECF"/>
    <w:rsid w:val="00706581"/>
    <w:rsid w:val="0071305D"/>
    <w:rsid w:val="00716DE7"/>
    <w:rsid w:val="00732A64"/>
    <w:rsid w:val="007418A5"/>
    <w:rsid w:val="00743724"/>
    <w:rsid w:val="007539EB"/>
    <w:rsid w:val="00756895"/>
    <w:rsid w:val="00766EF0"/>
    <w:rsid w:val="00787AB8"/>
    <w:rsid w:val="00791877"/>
    <w:rsid w:val="00795914"/>
    <w:rsid w:val="007A011F"/>
    <w:rsid w:val="007A1D4E"/>
    <w:rsid w:val="007A37E5"/>
    <w:rsid w:val="007C3DB6"/>
    <w:rsid w:val="007D1198"/>
    <w:rsid w:val="007D70CC"/>
    <w:rsid w:val="007D7A2C"/>
    <w:rsid w:val="007D7D66"/>
    <w:rsid w:val="007E0001"/>
    <w:rsid w:val="007E17EB"/>
    <w:rsid w:val="007E67B7"/>
    <w:rsid w:val="007F14A8"/>
    <w:rsid w:val="008020F1"/>
    <w:rsid w:val="008073DA"/>
    <w:rsid w:val="008145DE"/>
    <w:rsid w:val="008151D6"/>
    <w:rsid w:val="0081691A"/>
    <w:rsid w:val="00821FB7"/>
    <w:rsid w:val="00823168"/>
    <w:rsid w:val="008368CC"/>
    <w:rsid w:val="0084361F"/>
    <w:rsid w:val="00846340"/>
    <w:rsid w:val="00853396"/>
    <w:rsid w:val="00855413"/>
    <w:rsid w:val="00855DB9"/>
    <w:rsid w:val="008623A6"/>
    <w:rsid w:val="00865A51"/>
    <w:rsid w:val="008725DE"/>
    <w:rsid w:val="00880730"/>
    <w:rsid w:val="00885398"/>
    <w:rsid w:val="00894B7A"/>
    <w:rsid w:val="008B42ED"/>
    <w:rsid w:val="008D358F"/>
    <w:rsid w:val="008D5562"/>
    <w:rsid w:val="008E0EC7"/>
    <w:rsid w:val="008F349D"/>
    <w:rsid w:val="00900901"/>
    <w:rsid w:val="00906811"/>
    <w:rsid w:val="009168AE"/>
    <w:rsid w:val="00920300"/>
    <w:rsid w:val="00934272"/>
    <w:rsid w:val="0094211C"/>
    <w:rsid w:val="00946F48"/>
    <w:rsid w:val="00951B7B"/>
    <w:rsid w:val="009568FC"/>
    <w:rsid w:val="00956EE4"/>
    <w:rsid w:val="00972ED0"/>
    <w:rsid w:val="00974BBC"/>
    <w:rsid w:val="00976024"/>
    <w:rsid w:val="009778F0"/>
    <w:rsid w:val="00987E5F"/>
    <w:rsid w:val="009917EF"/>
    <w:rsid w:val="00996441"/>
    <w:rsid w:val="0099731E"/>
    <w:rsid w:val="009A2FAC"/>
    <w:rsid w:val="009A3DE2"/>
    <w:rsid w:val="009A4A25"/>
    <w:rsid w:val="009B520A"/>
    <w:rsid w:val="009B66F9"/>
    <w:rsid w:val="009C229D"/>
    <w:rsid w:val="009D2E63"/>
    <w:rsid w:val="009D3FFE"/>
    <w:rsid w:val="009D4A74"/>
    <w:rsid w:val="009E120F"/>
    <w:rsid w:val="009F1371"/>
    <w:rsid w:val="00A03A31"/>
    <w:rsid w:val="00A24328"/>
    <w:rsid w:val="00A420E2"/>
    <w:rsid w:val="00A43307"/>
    <w:rsid w:val="00A4412E"/>
    <w:rsid w:val="00A50077"/>
    <w:rsid w:val="00A52F32"/>
    <w:rsid w:val="00A6013B"/>
    <w:rsid w:val="00A76858"/>
    <w:rsid w:val="00A947FC"/>
    <w:rsid w:val="00AA1BC1"/>
    <w:rsid w:val="00AA36AB"/>
    <w:rsid w:val="00AA6CFD"/>
    <w:rsid w:val="00AB3DCD"/>
    <w:rsid w:val="00AB5BCA"/>
    <w:rsid w:val="00AD6E11"/>
    <w:rsid w:val="00AE0B53"/>
    <w:rsid w:val="00AE5CB8"/>
    <w:rsid w:val="00AF10D6"/>
    <w:rsid w:val="00B03202"/>
    <w:rsid w:val="00B10339"/>
    <w:rsid w:val="00B12BD7"/>
    <w:rsid w:val="00B2180A"/>
    <w:rsid w:val="00B30A2F"/>
    <w:rsid w:val="00B4409F"/>
    <w:rsid w:val="00B5131B"/>
    <w:rsid w:val="00B515A2"/>
    <w:rsid w:val="00B65F35"/>
    <w:rsid w:val="00B66501"/>
    <w:rsid w:val="00B70EF5"/>
    <w:rsid w:val="00B7399E"/>
    <w:rsid w:val="00B7459F"/>
    <w:rsid w:val="00B75006"/>
    <w:rsid w:val="00B756D8"/>
    <w:rsid w:val="00B85368"/>
    <w:rsid w:val="00B86F0E"/>
    <w:rsid w:val="00BA06ED"/>
    <w:rsid w:val="00BA2731"/>
    <w:rsid w:val="00BA7D86"/>
    <w:rsid w:val="00BC22A7"/>
    <w:rsid w:val="00BD0EA7"/>
    <w:rsid w:val="00BD0ED5"/>
    <w:rsid w:val="00BD3C75"/>
    <w:rsid w:val="00BE2812"/>
    <w:rsid w:val="00BF27AF"/>
    <w:rsid w:val="00C0303A"/>
    <w:rsid w:val="00C03E1E"/>
    <w:rsid w:val="00C0583A"/>
    <w:rsid w:val="00C103DB"/>
    <w:rsid w:val="00C11F1D"/>
    <w:rsid w:val="00C25EAF"/>
    <w:rsid w:val="00C36E4B"/>
    <w:rsid w:val="00C378FF"/>
    <w:rsid w:val="00C4024B"/>
    <w:rsid w:val="00C477CD"/>
    <w:rsid w:val="00C558BC"/>
    <w:rsid w:val="00C64476"/>
    <w:rsid w:val="00C64B25"/>
    <w:rsid w:val="00C7585E"/>
    <w:rsid w:val="00C758FC"/>
    <w:rsid w:val="00C75B91"/>
    <w:rsid w:val="00CA7350"/>
    <w:rsid w:val="00CB551B"/>
    <w:rsid w:val="00CD0435"/>
    <w:rsid w:val="00CD2E81"/>
    <w:rsid w:val="00CD32C7"/>
    <w:rsid w:val="00CF17AF"/>
    <w:rsid w:val="00CF1C72"/>
    <w:rsid w:val="00CF3AA0"/>
    <w:rsid w:val="00CF4859"/>
    <w:rsid w:val="00CF7CAD"/>
    <w:rsid w:val="00D03296"/>
    <w:rsid w:val="00D1268E"/>
    <w:rsid w:val="00D230DC"/>
    <w:rsid w:val="00D23F78"/>
    <w:rsid w:val="00D25C0E"/>
    <w:rsid w:val="00D33069"/>
    <w:rsid w:val="00D3702D"/>
    <w:rsid w:val="00D40CDD"/>
    <w:rsid w:val="00D43F66"/>
    <w:rsid w:val="00D47A85"/>
    <w:rsid w:val="00D70118"/>
    <w:rsid w:val="00D761EC"/>
    <w:rsid w:val="00D76B4D"/>
    <w:rsid w:val="00D7746D"/>
    <w:rsid w:val="00D8145F"/>
    <w:rsid w:val="00D81C56"/>
    <w:rsid w:val="00D8357C"/>
    <w:rsid w:val="00DA31F9"/>
    <w:rsid w:val="00DA3A84"/>
    <w:rsid w:val="00DB2232"/>
    <w:rsid w:val="00DC2E63"/>
    <w:rsid w:val="00DD2FA7"/>
    <w:rsid w:val="00DE555E"/>
    <w:rsid w:val="00DE589C"/>
    <w:rsid w:val="00DF1DDD"/>
    <w:rsid w:val="00E000DD"/>
    <w:rsid w:val="00E00CCF"/>
    <w:rsid w:val="00E018C1"/>
    <w:rsid w:val="00E031C0"/>
    <w:rsid w:val="00E1512C"/>
    <w:rsid w:val="00E21EB7"/>
    <w:rsid w:val="00E336CD"/>
    <w:rsid w:val="00E33804"/>
    <w:rsid w:val="00E40C75"/>
    <w:rsid w:val="00E43CA1"/>
    <w:rsid w:val="00E60241"/>
    <w:rsid w:val="00E61C7D"/>
    <w:rsid w:val="00E72DB1"/>
    <w:rsid w:val="00E83913"/>
    <w:rsid w:val="00EA3276"/>
    <w:rsid w:val="00EE0893"/>
    <w:rsid w:val="00EE1059"/>
    <w:rsid w:val="00EE1939"/>
    <w:rsid w:val="00EE500C"/>
    <w:rsid w:val="00F00C08"/>
    <w:rsid w:val="00F05A6A"/>
    <w:rsid w:val="00F21DF0"/>
    <w:rsid w:val="00F2374F"/>
    <w:rsid w:val="00F237CB"/>
    <w:rsid w:val="00F24073"/>
    <w:rsid w:val="00F273AF"/>
    <w:rsid w:val="00F27DA7"/>
    <w:rsid w:val="00F34E6C"/>
    <w:rsid w:val="00F36FE6"/>
    <w:rsid w:val="00F410D4"/>
    <w:rsid w:val="00F4246C"/>
    <w:rsid w:val="00F43CA7"/>
    <w:rsid w:val="00F60546"/>
    <w:rsid w:val="00F6344B"/>
    <w:rsid w:val="00F644ED"/>
    <w:rsid w:val="00F7225B"/>
    <w:rsid w:val="00F746E2"/>
    <w:rsid w:val="00F75484"/>
    <w:rsid w:val="00F76BEB"/>
    <w:rsid w:val="00F84761"/>
    <w:rsid w:val="00F86CE1"/>
    <w:rsid w:val="00F8726E"/>
    <w:rsid w:val="00F90DFC"/>
    <w:rsid w:val="00F92600"/>
    <w:rsid w:val="00FA1AA2"/>
    <w:rsid w:val="00FB7DB8"/>
    <w:rsid w:val="00FC2EF9"/>
    <w:rsid w:val="00FD07A9"/>
    <w:rsid w:val="00FD6F1E"/>
    <w:rsid w:val="00FF1895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A8763"/>
  <w15:docId w15:val="{C7C429E6-23A8-2D47-91A6-EF4D21E9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16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34"/>
    <w:qFormat/>
    <w:rsid w:val="00EA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895</Words>
  <Characters>5107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Torres Vergara</dc:creator>
  <cp:lastModifiedBy>Andrea Torres Vergara</cp:lastModifiedBy>
  <cp:revision>3</cp:revision>
  <dcterms:created xsi:type="dcterms:W3CDTF">2020-10-14T21:11:00Z</dcterms:created>
  <dcterms:modified xsi:type="dcterms:W3CDTF">2020-10-14T21:22:00Z</dcterms:modified>
</cp:coreProperties>
</file>