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751"/>
      </w:tblGrid>
      <w:tr w:rsidR="00213F1E" w:rsidRPr="008F349D" w:rsidTr="00115539">
        <w:tc>
          <w:tcPr>
            <w:tcW w:w="3227" w:type="dxa"/>
          </w:tcPr>
          <w:p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Nombre del proyecto</w:t>
            </w: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:rsidTr="00115539">
        <w:tc>
          <w:tcPr>
            <w:tcW w:w="3227" w:type="dxa"/>
          </w:tcPr>
          <w:p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Institución</w:t>
            </w: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:rsidTr="00115539">
        <w:tc>
          <w:tcPr>
            <w:tcW w:w="3227" w:type="dxa"/>
          </w:tcPr>
          <w:p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Categoría</w:t>
            </w: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:rsidR="00213F1E" w:rsidRPr="008F349D" w:rsidRDefault="009818DF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  <w:r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  <w:t>Colecciones</w:t>
            </w:r>
          </w:p>
        </w:tc>
      </w:tr>
    </w:tbl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8"/>
          <w:szCs w:val="28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:rsidR="009F1371" w:rsidRPr="008F349D" w:rsidRDefault="009F1371">
      <w:pPr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b/>
          <w:kern w:val="1"/>
          <w:sz w:val="22"/>
          <w:szCs w:val="22"/>
          <w:lang w:val="es-CL"/>
        </w:rPr>
        <w:br w:type="page"/>
      </w:r>
    </w:p>
    <w:p w:rsidR="009F1371" w:rsidRPr="008F349D" w:rsidRDefault="00517D62" w:rsidP="009F1371">
      <w:pPr>
        <w:suppressAutoHyphens/>
        <w:jc w:val="both"/>
        <w:rPr>
          <w:rFonts w:ascii="Arial" w:eastAsia="Arial" w:hAnsi="Arial" w:cs="Arial"/>
          <w:kern w:val="1"/>
          <w:sz w:val="24"/>
          <w:szCs w:val="24"/>
          <w:lang w:val="es-CL"/>
        </w:rPr>
      </w:pPr>
      <w:r w:rsidRPr="008F349D">
        <w:rPr>
          <w:rFonts w:ascii="Arial" w:eastAsia="Arial" w:hAnsi="Arial" w:cs="Arial"/>
          <w:kern w:val="1"/>
          <w:sz w:val="24"/>
          <w:szCs w:val="24"/>
          <w:lang w:val="es-CL"/>
        </w:rPr>
        <w:lastRenderedPageBreak/>
        <w:t xml:space="preserve">ÍNDICE </w:t>
      </w:r>
    </w:p>
    <w:p w:rsidR="00E00CCF" w:rsidRPr="008F349D" w:rsidRDefault="00E00CCF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1"/>
        <w:gridCol w:w="1357"/>
      </w:tblGrid>
      <w:tr w:rsidR="00E00CCF" w:rsidRPr="008F349D" w:rsidTr="00517D62">
        <w:tc>
          <w:tcPr>
            <w:tcW w:w="7621" w:type="dxa"/>
          </w:tcPr>
          <w:p w:rsidR="00E00CCF" w:rsidRPr="008F349D" w:rsidRDefault="00517D62" w:rsidP="00517D62">
            <w:pPr>
              <w:suppressAutoHyphens/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</w:t>
            </w:r>
          </w:p>
        </w:tc>
        <w:tc>
          <w:tcPr>
            <w:tcW w:w="1357" w:type="dxa"/>
          </w:tcPr>
          <w:p w:rsidR="00E00CCF" w:rsidRPr="008F349D" w:rsidRDefault="00517D62" w:rsidP="00517D62">
            <w:pPr>
              <w:suppressAutoHyphens/>
              <w:jc w:val="center"/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  <w:t>N.° DE PÁGINA</w:t>
            </w: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97712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1. Reseña explicativa del museo</w:t>
            </w:r>
          </w:p>
          <w:p w:rsidR="00EA3276" w:rsidRPr="008F349D" w:rsidRDefault="00EA3276" w:rsidP="0097712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977121">
            <w:pPr>
              <w:suppressAutoHyphens/>
              <w:ind w:left="284" w:hanging="284"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2. Planificación estratégica del museo que postula</w:t>
            </w:r>
          </w:p>
          <w:p w:rsidR="00EA3276" w:rsidRPr="008F349D" w:rsidRDefault="00EA3276" w:rsidP="00977121">
            <w:pPr>
              <w:suppressAutoHyphens/>
              <w:ind w:left="284" w:hanging="284"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3. Estadísticas de público y características de la población de la comuna y región</w:t>
            </w:r>
          </w:p>
          <w:p w:rsidR="00EA3276" w:rsidRPr="008F349D" w:rsidRDefault="00EA3276" w:rsidP="0097712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4. Objetivos del proyecto </w:t>
            </w:r>
          </w:p>
          <w:p w:rsidR="00EA3276" w:rsidRPr="008F349D" w:rsidRDefault="00EA3276" w:rsidP="00977121">
            <w:pPr>
              <w:suppressAutoHyphens/>
              <w:ind w:left="284" w:hanging="284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5. Descripción de la situación</w:t>
            </w:r>
            <w:r w:rsidR="009F72E2">
              <w:rPr>
                <w:rFonts w:ascii="Arial" w:eastAsia="Calibri" w:hAnsi="Arial" w:cs="Arial"/>
                <w:kern w:val="1"/>
                <w:lang w:val="es-CL" w:eastAsia="en-US"/>
              </w:rPr>
              <w:t xml:space="preserve"> actual de las colecciones que se propone trabajar</w:t>
            </w:r>
          </w:p>
          <w:p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n-US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6. Descripción de la situación esperada después de la </w:t>
            </w:r>
            <w:r w:rsidR="009F72E2">
              <w:rPr>
                <w:rFonts w:ascii="Arial" w:eastAsia="Calibri" w:hAnsi="Arial" w:cs="Arial"/>
                <w:kern w:val="1"/>
                <w:lang w:val="es-CL" w:eastAsia="en-US"/>
              </w:rPr>
              <w:t>implementación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 del proyecto presentado</w:t>
            </w: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7. Especificaciones técnicas</w:t>
            </w:r>
          </w:p>
          <w:p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bCs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8. </w:t>
            </w:r>
            <w:r w:rsidR="009F72E2">
              <w:rPr>
                <w:rFonts w:ascii="Arial" w:eastAsia="Calibri" w:hAnsi="Arial" w:cs="Arial"/>
                <w:bCs/>
                <w:kern w:val="1"/>
                <w:lang w:val="es-CL" w:eastAsia="es-CL"/>
              </w:rPr>
              <w:t>Documentación de proyecto</w:t>
            </w:r>
          </w:p>
          <w:p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1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Presupuesto detallado</w:t>
            </w: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:rsidTr="00517D62">
        <w:tc>
          <w:tcPr>
            <w:tcW w:w="7621" w:type="dxa"/>
          </w:tcPr>
          <w:p w:rsidR="00EA3276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          Cotizaciones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(adjuntas)</w:t>
            </w:r>
          </w:p>
          <w:p w:rsidR="00977121" w:rsidRPr="008F349D" w:rsidRDefault="00977121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2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Antecedentes representante legal y encargado del proyecto</w:t>
            </w:r>
          </w:p>
          <w:p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3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Carta de compromiso representante legal</w:t>
            </w:r>
          </w:p>
          <w:p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4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cofinanciamiento</w:t>
            </w:r>
          </w:p>
          <w:p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Default="00517D62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5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mantención del museo</w:t>
            </w:r>
          </w:p>
          <w:p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:rsidTr="00517D62">
        <w:tc>
          <w:tcPr>
            <w:tcW w:w="7621" w:type="dxa"/>
          </w:tcPr>
          <w:p w:rsidR="00EA3276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Anexo n.° 6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Costo de operación y mantención del museo</w:t>
            </w:r>
          </w:p>
          <w:p w:rsidR="008623A6" w:rsidRPr="008F349D" w:rsidRDefault="008623A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Copia de documentos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Antecedentes complementarios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:rsidR="00EA3276" w:rsidRPr="008F349D" w:rsidRDefault="00EA3276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</w:tbl>
    <w:p w:rsidR="00E00CCF" w:rsidRPr="008F349D" w:rsidRDefault="00E00CCF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:rsidR="009F1371" w:rsidRPr="008F349D" w:rsidRDefault="009F1371">
      <w:pPr>
        <w:rPr>
          <w:rFonts w:ascii="Arial" w:eastAsia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kern w:val="1"/>
          <w:sz w:val="22"/>
          <w:szCs w:val="22"/>
          <w:lang w:val="es-CL"/>
        </w:rPr>
        <w:br w:type="page"/>
      </w:r>
    </w:p>
    <w:p w:rsidR="00C103DB" w:rsidRPr="008F349D" w:rsidRDefault="00C103DB" w:rsidP="00C36E4B">
      <w:pPr>
        <w:rPr>
          <w:rFonts w:ascii="Arial" w:eastAsia="Calibri" w:hAnsi="Arial" w:cs="Arial"/>
          <w:b/>
          <w:sz w:val="22"/>
          <w:szCs w:val="22"/>
          <w:lang w:val="es-CL" w:eastAsia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jc w:val="center"/>
        </w:trPr>
        <w:tc>
          <w:tcPr>
            <w:tcW w:w="5000" w:type="pct"/>
          </w:tcPr>
          <w:p w:rsidR="00BD0ED5" w:rsidRPr="008F349D" w:rsidRDefault="00C103DB" w:rsidP="00BD0ED5">
            <w:pPr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 DEL PROYECTO</w:t>
            </w:r>
          </w:p>
        </w:tc>
      </w:tr>
      <w:tr w:rsidR="00C36E4B" w:rsidRPr="008F349D" w:rsidTr="00C103DB">
        <w:trPr>
          <w:trHeight w:val="225"/>
          <w:jc w:val="center"/>
        </w:trPr>
        <w:tc>
          <w:tcPr>
            <w:tcW w:w="5000" w:type="pct"/>
          </w:tcPr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C36E4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1. Reseña explicativa del museo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</w:tc>
      </w:tr>
      <w:tr w:rsidR="00C36E4B" w:rsidRPr="008F349D" w:rsidTr="00C103DB">
        <w:trPr>
          <w:trHeight w:val="225"/>
          <w:jc w:val="center"/>
        </w:trPr>
        <w:tc>
          <w:tcPr>
            <w:tcW w:w="5000" w:type="pct"/>
          </w:tcPr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C103DB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2. Planificación e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stratégica de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museo que postula (</w:t>
            </w:r>
            <w:r w:rsidR="0097712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resumen 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. Puede adjuntar documento completo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C103DB" w:rsidRPr="008F349D" w:rsidRDefault="00C103DB">
      <w:pPr>
        <w:rPr>
          <w:rFonts w:ascii="Arial" w:hAnsi="Arial" w:cs="Arial"/>
          <w:lang w:val="es-CL"/>
        </w:rPr>
      </w:pPr>
    </w:p>
    <w:p w:rsidR="00C103DB" w:rsidRPr="008F349D" w:rsidRDefault="00C103DB">
      <w:pPr>
        <w:rPr>
          <w:rFonts w:ascii="Arial" w:hAnsi="Arial" w:cs="Arial"/>
          <w:lang w:val="es-CL"/>
        </w:rPr>
      </w:pPr>
      <w:r w:rsidRPr="008F349D">
        <w:rPr>
          <w:rFonts w:ascii="Arial" w:hAnsi="Arial" w:cs="Arial"/>
          <w:lang w:val="es-CL"/>
        </w:rPr>
        <w:br w:type="page"/>
      </w:r>
    </w:p>
    <w:p w:rsidR="00C103DB" w:rsidRPr="008F349D" w:rsidRDefault="00C103DB">
      <w:pPr>
        <w:rPr>
          <w:rFonts w:ascii="Arial" w:hAnsi="Arial" w:cs="Arial"/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C103DB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3.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Es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tadísticas de público (últimos cinco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años) y caracte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rísticas de la población de la comuna y región (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20 líneas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4. 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bjetivos del proyecto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BD0ED5" w:rsidRPr="008F349D" w:rsidRDefault="00BD0ED5">
      <w:pPr>
        <w:rPr>
          <w:lang w:val="es-CL"/>
        </w:rPr>
      </w:pPr>
    </w:p>
    <w:p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:rsidR="00BD0ED5" w:rsidRPr="008F349D" w:rsidRDefault="00BD0ED5">
      <w:pPr>
        <w:rPr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C103DB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5.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actual 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 las colecciones que se propone trabajar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Incluir fotografía(s).</w:t>
            </w: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E00CCF" w:rsidP="00977121">
            <w:pPr>
              <w:suppressAutoHyphens/>
              <w:ind w:left="284" w:hanging="284"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6.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Descripción de la situación esperada después de la 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implementación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de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proyecto presentado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7.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Especificaciones técnicas</w:t>
            </w:r>
            <w:r w:rsidR="00BD0ED5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.</w:t>
            </w: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trHeight w:val="360"/>
          <w:jc w:val="center"/>
        </w:trPr>
        <w:tc>
          <w:tcPr>
            <w:tcW w:w="5000" w:type="pct"/>
          </w:tcPr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8. </w:t>
            </w:r>
            <w:r w:rsidR="00C36E4B"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Documentación de proyecto. </w:t>
            </w: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1_ </w:t>
      </w:r>
      <w:r w:rsidR="00486DC5">
        <w:rPr>
          <w:rFonts w:ascii="Arial" w:hAnsi="Arial" w:cs="Arial"/>
          <w:bCs/>
          <w:kern w:val="1"/>
          <w:lang w:val="es-CL"/>
        </w:rPr>
        <w:t>COLECCIONES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PRESUPUESTO DETALLADO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3"/>
        <w:gridCol w:w="1665"/>
      </w:tblGrid>
      <w:tr w:rsidR="001A160F" w:rsidRPr="008F349D" w:rsidTr="00660179">
        <w:tc>
          <w:tcPr>
            <w:tcW w:w="5000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Nombre del proyecto:</w:t>
            </w: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407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Encargado:</w:t>
            </w: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7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Fecha:</w:t>
            </w:r>
          </w:p>
        </w:tc>
      </w:tr>
    </w:tbl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2562"/>
        <w:gridCol w:w="624"/>
        <w:gridCol w:w="907"/>
        <w:gridCol w:w="1163"/>
        <w:gridCol w:w="1529"/>
        <w:gridCol w:w="1635"/>
      </w:tblGrid>
      <w:tr w:rsidR="001A160F" w:rsidRPr="008F349D" w:rsidTr="00660179">
        <w:trPr>
          <w:cantSplit/>
          <w:trHeight w:val="580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N°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PARTIDA</w:t>
            </w:r>
          </w:p>
          <w:p w:rsidR="001A160F" w:rsidRPr="008F349D" w:rsidRDefault="001A160F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UNIDAD</w:t>
            </w:r>
          </w:p>
        </w:tc>
        <w:tc>
          <w:tcPr>
            <w:tcW w:w="592" w:type="pct"/>
          </w:tcPr>
          <w:p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CANTIDAD</w:t>
            </w:r>
          </w:p>
        </w:tc>
        <w:tc>
          <w:tcPr>
            <w:tcW w:w="863" w:type="pct"/>
          </w:tcPr>
          <w:p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PRECIO U</w:t>
            </w:r>
            <w:r w:rsidRPr="008F349D">
              <w:rPr>
                <w:rFonts w:ascii="Arial" w:hAnsi="Arial" w:cs="Arial"/>
                <w:kern w:val="1"/>
                <w:lang w:val="es-CL"/>
              </w:rPr>
              <w:t>NITARIO</w:t>
            </w:r>
          </w:p>
        </w:tc>
        <w:tc>
          <w:tcPr>
            <w:tcW w:w="922" w:type="pct"/>
          </w:tcPr>
          <w:p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PRECIO T</w:t>
            </w:r>
            <w:r w:rsidRPr="008F349D">
              <w:rPr>
                <w:rFonts w:ascii="Arial" w:hAnsi="Arial" w:cs="Arial"/>
                <w:kern w:val="1"/>
                <w:lang w:val="es-CL"/>
              </w:rPr>
              <w:t>OTAL</w:t>
            </w: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  <w:tcBorders>
              <w:bottom w:val="single" w:sz="4" w:space="0" w:color="auto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176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directo:</w:t>
            </w: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proofErr w:type="gramStart"/>
            <w:r w:rsidRPr="008F349D">
              <w:rPr>
                <w:rFonts w:ascii="Arial" w:hAnsi="Arial" w:cs="Arial"/>
                <w:kern w:val="1"/>
                <w:lang w:val="es-CL"/>
              </w:rPr>
              <w:t>IVA</w:t>
            </w:r>
            <w:proofErr w:type="gramEnd"/>
            <w:r w:rsidRPr="008F349D">
              <w:rPr>
                <w:rFonts w:ascii="Arial" w:hAnsi="Arial" w:cs="Arial"/>
                <w:kern w:val="1"/>
                <w:lang w:val="es-CL"/>
              </w:rPr>
              <w:t xml:space="preserve"> (19%):</w:t>
            </w: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total del proyecto:</w:t>
            </w: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:rsidR="001A160F" w:rsidRPr="008F349D" w:rsidRDefault="001A160F" w:rsidP="001A160F">
      <w:pPr>
        <w:widowControl w:val="0"/>
        <w:suppressAutoHyphens/>
        <w:jc w:val="both"/>
        <w:rPr>
          <w:rFonts w:ascii="Arial" w:hAnsi="Arial" w:cs="Arial"/>
          <w:snapToGrid w:val="0"/>
          <w:kern w:val="1"/>
          <w:lang w:val="es-CL"/>
        </w:rPr>
      </w:pPr>
    </w:p>
    <w:tbl>
      <w:tblPr>
        <w:tblW w:w="661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307"/>
      </w:tblGrid>
      <w:tr w:rsidR="001A160F" w:rsidRPr="008F349D" w:rsidTr="00660179">
        <w:trPr>
          <w:gridAfter w:val="1"/>
          <w:wAfter w:w="3307" w:type="dxa"/>
        </w:trPr>
        <w:tc>
          <w:tcPr>
            <w:tcW w:w="3307" w:type="dxa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3307" w:type="dxa"/>
          </w:tcPr>
          <w:p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nil"/>
            </w:tcBorders>
          </w:tcPr>
          <w:p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Cs/>
                <w:snapToGrid w:val="0"/>
                <w:kern w:val="1"/>
                <w:lang w:val="es-CL"/>
              </w:rPr>
            </w:pPr>
            <w:r w:rsidRPr="008F349D">
              <w:rPr>
                <w:rFonts w:ascii="Arial" w:hAnsi="Arial" w:cs="Arial"/>
                <w:bCs/>
                <w:snapToGrid w:val="0"/>
                <w:kern w:val="1"/>
                <w:lang w:val="es-CL"/>
              </w:rPr>
              <w:t>Nombre, profesión y firma del profesional responsable de la elaboración del documento</w:t>
            </w:r>
          </w:p>
        </w:tc>
      </w:tr>
    </w:tbl>
    <w:p w:rsidR="001A160F" w:rsidRPr="008F349D" w:rsidRDefault="001A160F" w:rsidP="001A160F">
      <w:pPr>
        <w:suppressAutoHyphens/>
        <w:rPr>
          <w:rFonts w:ascii="Arial" w:hAnsi="Arial" w:cs="Arial"/>
          <w:b/>
          <w:bCs/>
          <w:kern w:val="1"/>
          <w:lang w:val="es-CL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* COTIZACIONES. Luego del anexo n.° 1 se deberán adjuntar cotizaciones de referencia. 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2 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ANTECEDENTES REPRESENTANTE LEGAL Y ENCARGADO DEL PROYECTO</w:t>
      </w:r>
    </w:p>
    <w:p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REPRESENTANTE LEGAL</w:t>
      </w:r>
    </w:p>
    <w:p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5969"/>
      </w:tblGrid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   Cargo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3.   Nacionalidad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Profesión o actividad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RUT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6.   Domicilio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Teléfono(s)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8.   Correo electrónico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9.   Firma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ENCARGADO DEL PROYECTO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5969"/>
      </w:tblGrid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2.   Nacionalidad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3.   Profesión o actividad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RUT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Domicilio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6.   Teléfono(s)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Correo electrónico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8.   Firma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3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eastAsia="Arial" w:hAnsi="Arial" w:cs="Arial"/>
          <w:kern w:val="1"/>
          <w:lang w:val="es-CL"/>
        </w:rPr>
        <w:t>CARTA DE COMPROMISO - REPRESENTANTE LEGAL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__________________ con fecha ______________, yo,</w:t>
      </w:r>
      <w:r w:rsidR="007E0001">
        <w:rPr>
          <w:rFonts w:ascii="Arial" w:hAnsi="Arial" w:cs="Arial"/>
          <w:kern w:val="1"/>
          <w:sz w:val="22"/>
          <w:szCs w:val="22"/>
          <w:lang w:val="es-CL"/>
        </w:rPr>
        <w:t xml:space="preserve"> __________________________, RUT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____________, en mi calidad de _____________________ </w:t>
      </w:r>
      <w:proofErr w:type="spellStart"/>
      <w:r w:rsidRPr="008F349D">
        <w:rPr>
          <w:rFonts w:ascii="Arial" w:hAnsi="Arial" w:cs="Arial"/>
          <w:kern w:val="1"/>
          <w:sz w:val="22"/>
          <w:szCs w:val="22"/>
          <w:lang w:val="es-CL"/>
        </w:rPr>
        <w:t>de</w:t>
      </w:r>
      <w:proofErr w:type="spellEnd"/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la comuna de _____________, declaro conocer el proyecto _______________, a implementarse en nuestro museo. Por ello, comprometo el apoyo para el desarrollo del proyecto con el objeto de concretar y garantizar su completo funcionamiento.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4 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 xml:space="preserve">COMPROMISO DE COFINANCIAMIENTO 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______________________________________, alcalde de la comuna de _________________________, se compromete a realizar el aporte de $_________________ (_________________ pesos), correspondiente al ____% de cofinanciamiento, para el proyecto ______________________________________, presentado al Fondo para el Mejoramie</w:t>
      </w:r>
      <w:r w:rsidR="00977121">
        <w:rPr>
          <w:rFonts w:ascii="Arial" w:hAnsi="Arial" w:cs="Arial"/>
          <w:kern w:val="1"/>
          <w:sz w:val="22"/>
          <w:szCs w:val="22"/>
          <w:lang w:val="es-CL"/>
        </w:rPr>
        <w:t>nto Integral de Museos, año 2019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__________________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5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COMPROMISO DE MANTENCIÓN DEL MUSEO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________________, con fecha __________________, quien firma, ___________________________, alcalde de la comuna de _____________________, se compromete a mantener el inmueble para uso del museo _____________________, por lo menos 10 años a contar de la fecha de selección del Proyecto, presentado al Fondo para el Mejoramiento Integr</w:t>
      </w:r>
      <w:r w:rsidR="00977121">
        <w:rPr>
          <w:rFonts w:ascii="Arial" w:hAnsi="Arial" w:cs="Arial"/>
          <w:kern w:val="1"/>
          <w:sz w:val="22"/>
          <w:szCs w:val="22"/>
          <w:lang w:val="es-CL"/>
        </w:rPr>
        <w:t>al de Museos, año 2019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6</w:t>
      </w:r>
    </w:p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COSTO DE MANTENCIÓN Y OPERACIÓN DEL MUSEO</w:t>
      </w:r>
    </w:p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EA3276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____________________________, representante legal o encargado del museo, se compromete a la mantención y operación del museo ____________________, que ha sido beneficiado con recursos públicos por medio del Fondo para el Mejoramie</w:t>
      </w:r>
      <w:r w:rsidR="00977121">
        <w:rPr>
          <w:rFonts w:ascii="Arial" w:hAnsi="Arial" w:cs="Arial"/>
          <w:kern w:val="1"/>
          <w:sz w:val="22"/>
          <w:szCs w:val="22"/>
          <w:lang w:val="es-CL"/>
        </w:rPr>
        <w:t>nto Integral de Museos, año 2019</w:t>
      </w:r>
      <w:bookmarkStart w:id="0" w:name="_GoBack"/>
      <w:bookmarkEnd w:id="0"/>
      <w:r w:rsidRPr="008F349D">
        <w:rPr>
          <w:rFonts w:ascii="Arial" w:hAnsi="Arial" w:cs="Arial"/>
          <w:kern w:val="1"/>
          <w:sz w:val="22"/>
          <w:szCs w:val="22"/>
          <w:lang w:val="es-CL"/>
        </w:rPr>
        <w:t>.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64"/>
        <w:gridCol w:w="2552"/>
      </w:tblGrid>
      <w:tr w:rsidR="001A160F" w:rsidRPr="008F349D" w:rsidTr="00660179">
        <w:trPr>
          <w:trHeight w:val="201"/>
          <w:jc w:val="center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160F" w:rsidRPr="008F349D" w:rsidRDefault="001A160F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COSTOS OPERACIÓN Y MANTENCIÓN</w:t>
            </w:r>
          </w:p>
        </w:tc>
      </w:tr>
      <w:tr w:rsidR="001A160F" w:rsidRPr="008F349D" w:rsidTr="00660179">
        <w:trPr>
          <w:trHeight w:val="20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160F" w:rsidRPr="008F349D" w:rsidRDefault="007E0001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Tipo de costo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160F" w:rsidRPr="008F349D" w:rsidRDefault="007E0001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Monto costo anual </w:t>
            </w:r>
            <w:r w:rsidR="001A160F" w:rsidRPr="008F349D">
              <w:rPr>
                <w:rFonts w:ascii="Arial" w:hAnsi="Arial" w:cs="Arial"/>
                <w:kern w:val="1"/>
                <w:lang w:val="es-CL"/>
              </w:rPr>
              <w:t>(M$)</w:t>
            </w:r>
          </w:p>
        </w:tc>
      </w:tr>
      <w:tr w:rsidR="001A160F" w:rsidRPr="008F349D" w:rsidTr="00660179">
        <w:trPr>
          <w:trHeight w:val="1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electricidad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agua potable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gas natural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Servicio internet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Personal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Subtotal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Arreglos y reparaciones menores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             </w:t>
            </w: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Útiles e insumos para aseo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Contratación de seguros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Subtotal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TOTAL COSTOS </w:t>
            </w:r>
          </w:p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OPERACIÓN Y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</w:tbl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Cordialmente,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_________________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Firma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RUT ______________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jc w:val="center"/>
        <w:rPr>
          <w:rFonts w:ascii="Arial" w:eastAsia="SimSun" w:hAnsi="Arial" w:cs="Arial"/>
          <w:lang w:val="es-CL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lastRenderedPageBreak/>
        <w:t>COPIA DE DOCUMENTOS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•</w:t>
      </w:r>
      <w:r w:rsidRPr="008F349D">
        <w:rPr>
          <w:rFonts w:ascii="Arial" w:eastAsiaTheme="minorHAnsi" w:hAnsi="Arial" w:cs="Arial"/>
          <w:lang w:val="es-CL" w:eastAsia="en-US"/>
        </w:rPr>
        <w:tab/>
        <w:t>Fotocopia del RUT del representante legal.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•</w:t>
      </w:r>
      <w:r w:rsidRPr="008F349D">
        <w:rPr>
          <w:rFonts w:ascii="Arial" w:eastAsiaTheme="minorHAnsi" w:hAnsi="Arial" w:cs="Arial"/>
          <w:lang w:val="es-CL" w:eastAsia="en-US"/>
        </w:rPr>
        <w:tab/>
        <w:t>Fotocopia del carnet de identidad del representante legal.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•</w:t>
      </w:r>
      <w:r w:rsidRPr="008F349D">
        <w:rPr>
          <w:rFonts w:ascii="Arial" w:eastAsiaTheme="minorHAnsi" w:hAnsi="Arial" w:cs="Arial"/>
          <w:lang w:val="es-CL" w:eastAsia="en-US"/>
        </w:rPr>
        <w:tab/>
        <w:t>Fotocopia del carnet de identidad del encargado del proyecto.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ANTECEDENTES COMPLEMENTARIOS DE POSTULACIÓN, en caso </w:t>
      </w:r>
      <w:r w:rsidR="007E0001">
        <w:rPr>
          <w:rFonts w:ascii="Arial" w:eastAsiaTheme="minorHAnsi" w:hAnsi="Arial" w:cs="Arial"/>
          <w:lang w:val="es-CL" w:eastAsia="en-US"/>
        </w:rPr>
        <w:t xml:space="preserve">de </w:t>
      </w:r>
      <w:r w:rsidRPr="008F349D">
        <w:rPr>
          <w:rFonts w:ascii="Arial" w:eastAsiaTheme="minorHAnsi" w:hAnsi="Arial" w:cs="Arial"/>
          <w:lang w:val="es-CL" w:eastAsia="en-US"/>
        </w:rPr>
        <w:t>que estos existan.</w:t>
      </w:r>
    </w:p>
    <w:p w:rsidR="009F1371" w:rsidRPr="008F349D" w:rsidRDefault="009F1371" w:rsidP="005C2D9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:rsidR="009F1371" w:rsidRPr="008F349D" w:rsidRDefault="009F1371">
      <w:pPr>
        <w:rPr>
          <w:rFonts w:ascii="Arial" w:hAnsi="Arial" w:cs="Arial"/>
          <w:lang w:val="es-CL"/>
        </w:rPr>
      </w:pPr>
    </w:p>
    <w:sectPr w:rsidR="009F1371" w:rsidRPr="008F349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979" w:rsidRDefault="00C21979" w:rsidP="00E00CCF">
      <w:r>
        <w:separator/>
      </w:r>
    </w:p>
  </w:endnote>
  <w:endnote w:type="continuationSeparator" w:id="0">
    <w:p w:rsidR="00C21979" w:rsidRDefault="00C21979" w:rsidP="00E0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347346"/>
      <w:docPartObj>
        <w:docPartGallery w:val="Page Numbers (Bottom of Page)"/>
        <w:docPartUnique/>
      </w:docPartObj>
    </w:sdtPr>
    <w:sdtEndPr/>
    <w:sdtContent>
      <w:p w:rsidR="004C009A" w:rsidRDefault="004C00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7121">
          <w:rPr>
            <w:noProof/>
          </w:rPr>
          <w:t>15</w:t>
        </w:r>
        <w:r>
          <w:fldChar w:fldCharType="end"/>
        </w:r>
      </w:p>
    </w:sdtContent>
  </w:sdt>
  <w:p w:rsidR="004C009A" w:rsidRDefault="004C00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979" w:rsidRDefault="00C21979" w:rsidP="00E00CCF">
      <w:r>
        <w:separator/>
      </w:r>
    </w:p>
  </w:footnote>
  <w:footnote w:type="continuationSeparator" w:id="0">
    <w:p w:rsidR="00C21979" w:rsidRDefault="00C21979" w:rsidP="00E00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402"/>
    </w:tblGrid>
    <w:tr w:rsidR="00E00CCF" w:rsidRPr="00E00CCF" w:rsidTr="000C3163">
      <w:tc>
        <w:tcPr>
          <w:tcW w:w="2017" w:type="pct"/>
        </w:tcPr>
        <w:p w:rsidR="00E00CCF" w:rsidRPr="00E00CCF" w:rsidRDefault="000C3163" w:rsidP="00E00CCF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18A7ED33" wp14:editId="7D436E01">
                <wp:extent cx="1079893" cy="10953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154" cy="10976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3" w:type="pct"/>
        </w:tcPr>
        <w:p w:rsidR="00E00CCF" w:rsidRPr="00EE500C" w:rsidRDefault="000C3163" w:rsidP="000C3163">
          <w:pPr>
            <w:pStyle w:val="Encabezado"/>
            <w:jc w:val="right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  <w:t>FORMULARIO DE POSTULACIÓN</w:t>
          </w:r>
        </w:p>
        <w:p w:rsidR="000C3163" w:rsidRPr="000C3163" w:rsidRDefault="000C3163" w:rsidP="000C3163">
          <w:pPr>
            <w:pStyle w:val="Encabezado"/>
            <w:jc w:val="right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</w:p>
        <w:p w:rsidR="00E00CCF" w:rsidRPr="00EE500C" w:rsidRDefault="005C2D91" w:rsidP="000C3163">
          <w:pPr>
            <w:pStyle w:val="Encabezado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Fondo para el Mejoramiento Integral de M</w:t>
          </w:r>
          <w:r w:rsidR="000C3163" w:rsidRPr="00EE500C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useos</w:t>
          </w:r>
        </w:p>
        <w:p w:rsidR="00E00CCF" w:rsidRPr="00EE500C" w:rsidRDefault="0086020A" w:rsidP="000C3163">
          <w:pPr>
            <w:pStyle w:val="Encabezado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Convocatoria 2019</w:t>
          </w:r>
        </w:p>
        <w:p w:rsidR="00E00CCF" w:rsidRPr="000C3163" w:rsidRDefault="000C3163" w:rsidP="009818DF">
          <w:pPr>
            <w:pStyle w:val="Encabezado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 xml:space="preserve">Categoría </w:t>
          </w:r>
          <w:r w:rsidR="009818DF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>Colecciones</w:t>
          </w:r>
        </w:p>
      </w:tc>
    </w:tr>
  </w:tbl>
  <w:p w:rsidR="00E00CCF" w:rsidRDefault="00E00C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781"/>
    <w:multiLevelType w:val="hybridMultilevel"/>
    <w:tmpl w:val="D2C08646"/>
    <w:lvl w:ilvl="0" w:tplc="340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221828F7"/>
    <w:multiLevelType w:val="hybridMultilevel"/>
    <w:tmpl w:val="D6C4C424"/>
    <w:lvl w:ilvl="0" w:tplc="340A0019">
      <w:start w:val="1"/>
      <w:numFmt w:val="lowerLetter"/>
      <w:lvlText w:val="%1.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60D00"/>
    <w:multiLevelType w:val="hybridMultilevel"/>
    <w:tmpl w:val="D938D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4B"/>
    <w:rsid w:val="00001B08"/>
    <w:rsid w:val="000030BC"/>
    <w:rsid w:val="000239F1"/>
    <w:rsid w:val="00025FC3"/>
    <w:rsid w:val="0003024B"/>
    <w:rsid w:val="000313DE"/>
    <w:rsid w:val="00045404"/>
    <w:rsid w:val="00050592"/>
    <w:rsid w:val="0005435E"/>
    <w:rsid w:val="00054F15"/>
    <w:rsid w:val="0005716F"/>
    <w:rsid w:val="00062551"/>
    <w:rsid w:val="000705C1"/>
    <w:rsid w:val="00070669"/>
    <w:rsid w:val="000728CF"/>
    <w:rsid w:val="00081D6D"/>
    <w:rsid w:val="000836E9"/>
    <w:rsid w:val="000871BF"/>
    <w:rsid w:val="00087D17"/>
    <w:rsid w:val="00090433"/>
    <w:rsid w:val="000927B2"/>
    <w:rsid w:val="00092B0C"/>
    <w:rsid w:val="00093E4B"/>
    <w:rsid w:val="000C3163"/>
    <w:rsid w:val="000D1751"/>
    <w:rsid w:val="000F3140"/>
    <w:rsid w:val="00102C2C"/>
    <w:rsid w:val="00115539"/>
    <w:rsid w:val="00116727"/>
    <w:rsid w:val="00117487"/>
    <w:rsid w:val="0014520C"/>
    <w:rsid w:val="0015184F"/>
    <w:rsid w:val="00161828"/>
    <w:rsid w:val="00162FE9"/>
    <w:rsid w:val="00164B56"/>
    <w:rsid w:val="00165A10"/>
    <w:rsid w:val="00173291"/>
    <w:rsid w:val="001A160F"/>
    <w:rsid w:val="001B0969"/>
    <w:rsid w:val="001B5BA7"/>
    <w:rsid w:val="001C14A5"/>
    <w:rsid w:val="001F4DF0"/>
    <w:rsid w:val="001F608F"/>
    <w:rsid w:val="00204CC2"/>
    <w:rsid w:val="00210EBE"/>
    <w:rsid w:val="00213F1E"/>
    <w:rsid w:val="0022256D"/>
    <w:rsid w:val="0022666B"/>
    <w:rsid w:val="00234519"/>
    <w:rsid w:val="00253053"/>
    <w:rsid w:val="00260346"/>
    <w:rsid w:val="002620FA"/>
    <w:rsid w:val="002649F0"/>
    <w:rsid w:val="0026706F"/>
    <w:rsid w:val="002711CE"/>
    <w:rsid w:val="002767D7"/>
    <w:rsid w:val="002A026C"/>
    <w:rsid w:val="002B1E3D"/>
    <w:rsid w:val="002C6EC1"/>
    <w:rsid w:val="002C7158"/>
    <w:rsid w:val="002E1A93"/>
    <w:rsid w:val="002E528D"/>
    <w:rsid w:val="003115FC"/>
    <w:rsid w:val="00343AEB"/>
    <w:rsid w:val="003446ED"/>
    <w:rsid w:val="00344CB4"/>
    <w:rsid w:val="003462EB"/>
    <w:rsid w:val="00355AE9"/>
    <w:rsid w:val="0036162E"/>
    <w:rsid w:val="00362EFF"/>
    <w:rsid w:val="00366C1E"/>
    <w:rsid w:val="00373695"/>
    <w:rsid w:val="00386712"/>
    <w:rsid w:val="003A6588"/>
    <w:rsid w:val="003B2213"/>
    <w:rsid w:val="003C36D6"/>
    <w:rsid w:val="003D15A1"/>
    <w:rsid w:val="003D5673"/>
    <w:rsid w:val="003E0714"/>
    <w:rsid w:val="003E0E0B"/>
    <w:rsid w:val="003F0823"/>
    <w:rsid w:val="003F77BE"/>
    <w:rsid w:val="004061D8"/>
    <w:rsid w:val="00424066"/>
    <w:rsid w:val="00430C61"/>
    <w:rsid w:val="00451541"/>
    <w:rsid w:val="00456F34"/>
    <w:rsid w:val="004660CF"/>
    <w:rsid w:val="00473606"/>
    <w:rsid w:val="0048472B"/>
    <w:rsid w:val="00485621"/>
    <w:rsid w:val="00485E90"/>
    <w:rsid w:val="00486DC5"/>
    <w:rsid w:val="00487D32"/>
    <w:rsid w:val="0049278D"/>
    <w:rsid w:val="004930DD"/>
    <w:rsid w:val="0049402D"/>
    <w:rsid w:val="004A16F8"/>
    <w:rsid w:val="004A78F1"/>
    <w:rsid w:val="004B74AD"/>
    <w:rsid w:val="004C009A"/>
    <w:rsid w:val="004C1216"/>
    <w:rsid w:val="004C398F"/>
    <w:rsid w:val="004D2497"/>
    <w:rsid w:val="004E2683"/>
    <w:rsid w:val="004E7DC2"/>
    <w:rsid w:val="004F06DA"/>
    <w:rsid w:val="004F0D2B"/>
    <w:rsid w:val="004F163A"/>
    <w:rsid w:val="004F22BE"/>
    <w:rsid w:val="004F617F"/>
    <w:rsid w:val="00500131"/>
    <w:rsid w:val="00506466"/>
    <w:rsid w:val="0051176C"/>
    <w:rsid w:val="00516802"/>
    <w:rsid w:val="00517D62"/>
    <w:rsid w:val="00520E2E"/>
    <w:rsid w:val="00520E6A"/>
    <w:rsid w:val="0052654E"/>
    <w:rsid w:val="00534D97"/>
    <w:rsid w:val="00536414"/>
    <w:rsid w:val="00536EA0"/>
    <w:rsid w:val="0054026C"/>
    <w:rsid w:val="00546465"/>
    <w:rsid w:val="00555B3F"/>
    <w:rsid w:val="00557CE7"/>
    <w:rsid w:val="00564302"/>
    <w:rsid w:val="00571CAD"/>
    <w:rsid w:val="005971A3"/>
    <w:rsid w:val="005A0B14"/>
    <w:rsid w:val="005A1BB8"/>
    <w:rsid w:val="005B76B9"/>
    <w:rsid w:val="005C2D91"/>
    <w:rsid w:val="005C321C"/>
    <w:rsid w:val="005C446B"/>
    <w:rsid w:val="005D0162"/>
    <w:rsid w:val="005E049D"/>
    <w:rsid w:val="005E0F9B"/>
    <w:rsid w:val="005E7DFE"/>
    <w:rsid w:val="005F1CF5"/>
    <w:rsid w:val="00611128"/>
    <w:rsid w:val="006112CC"/>
    <w:rsid w:val="006171C2"/>
    <w:rsid w:val="006308DF"/>
    <w:rsid w:val="00655810"/>
    <w:rsid w:val="00663130"/>
    <w:rsid w:val="00667EAD"/>
    <w:rsid w:val="0067145D"/>
    <w:rsid w:val="006940A7"/>
    <w:rsid w:val="00695EF2"/>
    <w:rsid w:val="006A467B"/>
    <w:rsid w:val="006A690E"/>
    <w:rsid w:val="006A717C"/>
    <w:rsid w:val="006B16C8"/>
    <w:rsid w:val="006B18B5"/>
    <w:rsid w:val="006C1168"/>
    <w:rsid w:val="006C3F6A"/>
    <w:rsid w:val="006C553D"/>
    <w:rsid w:val="006D22A5"/>
    <w:rsid w:val="006D5DCB"/>
    <w:rsid w:val="006E4905"/>
    <w:rsid w:val="006E5488"/>
    <w:rsid w:val="006E766F"/>
    <w:rsid w:val="006F0BB0"/>
    <w:rsid w:val="006F2D0C"/>
    <w:rsid w:val="006F4144"/>
    <w:rsid w:val="006F6217"/>
    <w:rsid w:val="00704ECF"/>
    <w:rsid w:val="00706581"/>
    <w:rsid w:val="0071305D"/>
    <w:rsid w:val="00716DE7"/>
    <w:rsid w:val="00732A64"/>
    <w:rsid w:val="007418A5"/>
    <w:rsid w:val="007539EB"/>
    <w:rsid w:val="00756895"/>
    <w:rsid w:val="00766EF0"/>
    <w:rsid w:val="00787AB8"/>
    <w:rsid w:val="00791877"/>
    <w:rsid w:val="00795914"/>
    <w:rsid w:val="007A011F"/>
    <w:rsid w:val="007A1D4E"/>
    <w:rsid w:val="007A37E5"/>
    <w:rsid w:val="007C3DB6"/>
    <w:rsid w:val="007D1198"/>
    <w:rsid w:val="007D70CC"/>
    <w:rsid w:val="007D7A2C"/>
    <w:rsid w:val="007D7D66"/>
    <w:rsid w:val="007E0001"/>
    <w:rsid w:val="007E17EB"/>
    <w:rsid w:val="007E67B7"/>
    <w:rsid w:val="007F14A8"/>
    <w:rsid w:val="008020F1"/>
    <w:rsid w:val="008073DA"/>
    <w:rsid w:val="008145DE"/>
    <w:rsid w:val="0081691A"/>
    <w:rsid w:val="00821FB7"/>
    <w:rsid w:val="00823168"/>
    <w:rsid w:val="008368CC"/>
    <w:rsid w:val="0084361F"/>
    <w:rsid w:val="00846340"/>
    <w:rsid w:val="00853396"/>
    <w:rsid w:val="00855413"/>
    <w:rsid w:val="00855DB9"/>
    <w:rsid w:val="0086020A"/>
    <w:rsid w:val="008623A6"/>
    <w:rsid w:val="00865A51"/>
    <w:rsid w:val="008725DE"/>
    <w:rsid w:val="00880730"/>
    <w:rsid w:val="00885398"/>
    <w:rsid w:val="00894B7A"/>
    <w:rsid w:val="008B42ED"/>
    <w:rsid w:val="008D358F"/>
    <w:rsid w:val="008D5562"/>
    <w:rsid w:val="008E0EC7"/>
    <w:rsid w:val="008F349D"/>
    <w:rsid w:val="00900901"/>
    <w:rsid w:val="00906811"/>
    <w:rsid w:val="009168AE"/>
    <w:rsid w:val="00920300"/>
    <w:rsid w:val="00934272"/>
    <w:rsid w:val="0094211C"/>
    <w:rsid w:val="00946F48"/>
    <w:rsid w:val="00951B7B"/>
    <w:rsid w:val="009568FC"/>
    <w:rsid w:val="00956EE4"/>
    <w:rsid w:val="00972ED0"/>
    <w:rsid w:val="00974BBC"/>
    <w:rsid w:val="00976024"/>
    <w:rsid w:val="00977121"/>
    <w:rsid w:val="009778F0"/>
    <w:rsid w:val="009818DF"/>
    <w:rsid w:val="00987E5F"/>
    <w:rsid w:val="009917EF"/>
    <w:rsid w:val="00996441"/>
    <w:rsid w:val="0099731E"/>
    <w:rsid w:val="009A2FAC"/>
    <w:rsid w:val="009A3DE2"/>
    <w:rsid w:val="009A4A25"/>
    <w:rsid w:val="009B520A"/>
    <w:rsid w:val="009B66F9"/>
    <w:rsid w:val="009C229D"/>
    <w:rsid w:val="009D2E63"/>
    <w:rsid w:val="009D3FFE"/>
    <w:rsid w:val="009D4A74"/>
    <w:rsid w:val="009E120F"/>
    <w:rsid w:val="009F1371"/>
    <w:rsid w:val="009F72E2"/>
    <w:rsid w:val="00A03A31"/>
    <w:rsid w:val="00A24328"/>
    <w:rsid w:val="00A420E2"/>
    <w:rsid w:val="00A43307"/>
    <w:rsid w:val="00A4412E"/>
    <w:rsid w:val="00A50077"/>
    <w:rsid w:val="00A52F32"/>
    <w:rsid w:val="00A6013B"/>
    <w:rsid w:val="00A76858"/>
    <w:rsid w:val="00A947FC"/>
    <w:rsid w:val="00AA1BC1"/>
    <w:rsid w:val="00AA36AB"/>
    <w:rsid w:val="00AA6CFD"/>
    <w:rsid w:val="00AB3DCD"/>
    <w:rsid w:val="00AB5BCA"/>
    <w:rsid w:val="00AD6E11"/>
    <w:rsid w:val="00AE0B53"/>
    <w:rsid w:val="00AE5CB8"/>
    <w:rsid w:val="00AF10D6"/>
    <w:rsid w:val="00B03202"/>
    <w:rsid w:val="00B10339"/>
    <w:rsid w:val="00B12BD7"/>
    <w:rsid w:val="00B2180A"/>
    <w:rsid w:val="00B30A2F"/>
    <w:rsid w:val="00B4409F"/>
    <w:rsid w:val="00B5131B"/>
    <w:rsid w:val="00B515A2"/>
    <w:rsid w:val="00B65F35"/>
    <w:rsid w:val="00B66501"/>
    <w:rsid w:val="00B70EF5"/>
    <w:rsid w:val="00B7399E"/>
    <w:rsid w:val="00B7459F"/>
    <w:rsid w:val="00B75006"/>
    <w:rsid w:val="00B756D8"/>
    <w:rsid w:val="00B85368"/>
    <w:rsid w:val="00B86F0E"/>
    <w:rsid w:val="00BA06ED"/>
    <w:rsid w:val="00BA2731"/>
    <w:rsid w:val="00BA7D86"/>
    <w:rsid w:val="00BC22A7"/>
    <w:rsid w:val="00BD0EA7"/>
    <w:rsid w:val="00BD0ED5"/>
    <w:rsid w:val="00BD3C75"/>
    <w:rsid w:val="00BE2812"/>
    <w:rsid w:val="00BF27AF"/>
    <w:rsid w:val="00C0303A"/>
    <w:rsid w:val="00C03E1E"/>
    <w:rsid w:val="00C0583A"/>
    <w:rsid w:val="00C103DB"/>
    <w:rsid w:val="00C11F1D"/>
    <w:rsid w:val="00C21979"/>
    <w:rsid w:val="00C25EAF"/>
    <w:rsid w:val="00C36E4B"/>
    <w:rsid w:val="00C378FF"/>
    <w:rsid w:val="00C4024B"/>
    <w:rsid w:val="00C477CD"/>
    <w:rsid w:val="00C558BC"/>
    <w:rsid w:val="00C64476"/>
    <w:rsid w:val="00C64B25"/>
    <w:rsid w:val="00C758FC"/>
    <w:rsid w:val="00C75B91"/>
    <w:rsid w:val="00CA7350"/>
    <w:rsid w:val="00CB551B"/>
    <w:rsid w:val="00CD0435"/>
    <w:rsid w:val="00CD2E81"/>
    <w:rsid w:val="00CF17AF"/>
    <w:rsid w:val="00CF1C72"/>
    <w:rsid w:val="00CF3AA0"/>
    <w:rsid w:val="00CF4859"/>
    <w:rsid w:val="00CF7CAD"/>
    <w:rsid w:val="00D03296"/>
    <w:rsid w:val="00D1268E"/>
    <w:rsid w:val="00D230DC"/>
    <w:rsid w:val="00D23F78"/>
    <w:rsid w:val="00D25C0E"/>
    <w:rsid w:val="00D33069"/>
    <w:rsid w:val="00D3702D"/>
    <w:rsid w:val="00D40CDD"/>
    <w:rsid w:val="00D43F66"/>
    <w:rsid w:val="00D47A85"/>
    <w:rsid w:val="00D70118"/>
    <w:rsid w:val="00D761EC"/>
    <w:rsid w:val="00D76B4D"/>
    <w:rsid w:val="00D8145F"/>
    <w:rsid w:val="00D81C56"/>
    <w:rsid w:val="00D8357C"/>
    <w:rsid w:val="00DA3A84"/>
    <w:rsid w:val="00DB2232"/>
    <w:rsid w:val="00DC2E63"/>
    <w:rsid w:val="00DC4D57"/>
    <w:rsid w:val="00DD2FA7"/>
    <w:rsid w:val="00DE555E"/>
    <w:rsid w:val="00DE589C"/>
    <w:rsid w:val="00DF1DDD"/>
    <w:rsid w:val="00E000DD"/>
    <w:rsid w:val="00E00CCF"/>
    <w:rsid w:val="00E018C1"/>
    <w:rsid w:val="00E031C0"/>
    <w:rsid w:val="00E1512C"/>
    <w:rsid w:val="00E21EB7"/>
    <w:rsid w:val="00E336CD"/>
    <w:rsid w:val="00E33804"/>
    <w:rsid w:val="00E40C75"/>
    <w:rsid w:val="00E43CA1"/>
    <w:rsid w:val="00E60241"/>
    <w:rsid w:val="00E61C7D"/>
    <w:rsid w:val="00E72DB1"/>
    <w:rsid w:val="00E83913"/>
    <w:rsid w:val="00EA3276"/>
    <w:rsid w:val="00EE0893"/>
    <w:rsid w:val="00EE1059"/>
    <w:rsid w:val="00EE1939"/>
    <w:rsid w:val="00EE500C"/>
    <w:rsid w:val="00F00C08"/>
    <w:rsid w:val="00F21DF0"/>
    <w:rsid w:val="00F2374F"/>
    <w:rsid w:val="00F237CB"/>
    <w:rsid w:val="00F24073"/>
    <w:rsid w:val="00F273AF"/>
    <w:rsid w:val="00F27DA7"/>
    <w:rsid w:val="00F34E6C"/>
    <w:rsid w:val="00F36FE6"/>
    <w:rsid w:val="00F410D4"/>
    <w:rsid w:val="00F4246C"/>
    <w:rsid w:val="00F43CA7"/>
    <w:rsid w:val="00F60546"/>
    <w:rsid w:val="00F6344B"/>
    <w:rsid w:val="00F644ED"/>
    <w:rsid w:val="00F7225B"/>
    <w:rsid w:val="00F746E2"/>
    <w:rsid w:val="00F75484"/>
    <w:rsid w:val="00F76BEB"/>
    <w:rsid w:val="00F84761"/>
    <w:rsid w:val="00F86CE1"/>
    <w:rsid w:val="00F8726E"/>
    <w:rsid w:val="00F90DFC"/>
    <w:rsid w:val="00F92600"/>
    <w:rsid w:val="00FA1AA2"/>
    <w:rsid w:val="00FB7DB8"/>
    <w:rsid w:val="00FC2EF9"/>
    <w:rsid w:val="00FD07A9"/>
    <w:rsid w:val="00FD6F1E"/>
    <w:rsid w:val="00FF1895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864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Torres Vergara</dc:creator>
  <cp:lastModifiedBy>Andrea Torres Vergara</cp:lastModifiedBy>
  <cp:revision>3</cp:revision>
  <dcterms:created xsi:type="dcterms:W3CDTF">2019-05-27T17:31:00Z</dcterms:created>
  <dcterms:modified xsi:type="dcterms:W3CDTF">2019-05-27T17:32:00Z</dcterms:modified>
</cp:coreProperties>
</file>