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0DC07" w14:textId="6D898F19" w:rsidR="00CD4DB0" w:rsidRPr="00CD4DB0" w:rsidRDefault="00CD4DB0" w:rsidP="0013462D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 xml:space="preserve">FORMULARIO DE RECOMENDACIÓN, PROGRAMA DE </w:t>
      </w:r>
      <w:r w:rsidR="000855A3">
        <w:rPr>
          <w:rFonts w:eastAsia="Times New Roman" w:cs="Times New Roman"/>
          <w:b/>
          <w:sz w:val="24"/>
          <w:szCs w:val="24"/>
          <w:lang w:val="es-ES" w:eastAsia="es-ES"/>
        </w:rPr>
        <w:t>PASANTÍAS</w:t>
      </w:r>
      <w:r w:rsidR="00941681">
        <w:rPr>
          <w:rFonts w:eastAsia="Times New Roman" w:cs="Times New Roman"/>
          <w:b/>
          <w:sz w:val="24"/>
          <w:szCs w:val="24"/>
          <w:lang w:val="es-ES" w:eastAsia="es-ES"/>
        </w:rPr>
        <w:t xml:space="preserve"> 202</w:t>
      </w:r>
      <w:r w:rsidR="00D0544E">
        <w:rPr>
          <w:rFonts w:eastAsia="Times New Roman" w:cs="Times New Roman"/>
          <w:b/>
          <w:sz w:val="24"/>
          <w:szCs w:val="24"/>
          <w:lang w:val="es-ES" w:eastAsia="es-ES"/>
        </w:rPr>
        <w:t>2</w:t>
      </w:r>
    </w:p>
    <w:p w14:paraId="4B65B7B5" w14:textId="77777777" w:rsidR="00CD4DB0" w:rsidRPr="00CD4DB0" w:rsidRDefault="00CD4DB0" w:rsidP="0013462D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 xml:space="preserve">Área Educativa </w:t>
      </w:r>
      <w:r w:rsidR="006D3924">
        <w:rPr>
          <w:rFonts w:eastAsia="Times New Roman" w:cs="Times New Roman"/>
          <w:b/>
          <w:sz w:val="24"/>
          <w:szCs w:val="24"/>
          <w:lang w:val="es-ES" w:eastAsia="es-ES"/>
        </w:rPr>
        <w:t xml:space="preserve">del </w:t>
      </w: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>Museo de la Educación Gabriela Mistral</w:t>
      </w:r>
    </w:p>
    <w:p w14:paraId="18457951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p w14:paraId="3C4BD4BE" w14:textId="77777777" w:rsidR="00CD4DB0" w:rsidRPr="00CD4DB0" w:rsidRDefault="00CD4DB0" w:rsidP="00CD4DB0">
      <w:pPr>
        <w:pStyle w:val="Prrafodelista"/>
        <w:numPr>
          <w:ilvl w:val="0"/>
          <w:numId w:val="3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>Datos generales</w:t>
      </w:r>
    </w:p>
    <w:p w14:paraId="442D5F54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tbl>
      <w:tblPr>
        <w:tblW w:w="873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7317"/>
      </w:tblGrid>
      <w:tr w:rsidR="00CD4DB0" w:rsidRPr="00CD4DB0" w14:paraId="7FC2FCD3" w14:textId="77777777" w:rsidTr="004D2B80">
        <w:tc>
          <w:tcPr>
            <w:tcW w:w="1418" w:type="dxa"/>
            <w:shd w:val="clear" w:color="auto" w:fill="auto"/>
          </w:tcPr>
          <w:p w14:paraId="1BAEFF59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Nombre:</w:t>
            </w:r>
          </w:p>
        </w:tc>
        <w:tc>
          <w:tcPr>
            <w:tcW w:w="7317" w:type="dxa"/>
            <w:shd w:val="clear" w:color="auto" w:fill="auto"/>
          </w:tcPr>
          <w:p w14:paraId="2386A70A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CD4DB0" w:rsidRPr="00CD4DB0" w14:paraId="3BCDE55B" w14:textId="77777777" w:rsidTr="004D2B80">
        <w:tc>
          <w:tcPr>
            <w:tcW w:w="1418" w:type="dxa"/>
            <w:shd w:val="clear" w:color="auto" w:fill="auto"/>
          </w:tcPr>
          <w:p w14:paraId="766A34D1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Institución:</w:t>
            </w:r>
          </w:p>
        </w:tc>
        <w:tc>
          <w:tcPr>
            <w:tcW w:w="7317" w:type="dxa"/>
            <w:shd w:val="clear" w:color="auto" w:fill="auto"/>
          </w:tcPr>
          <w:p w14:paraId="63793407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CD4DB0" w:rsidRPr="00CD4DB0" w14:paraId="51658882" w14:textId="77777777" w:rsidTr="004D2B80">
        <w:tc>
          <w:tcPr>
            <w:tcW w:w="1418" w:type="dxa"/>
            <w:shd w:val="clear" w:color="auto" w:fill="auto"/>
          </w:tcPr>
          <w:p w14:paraId="64E4B4B7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Cargo:</w:t>
            </w:r>
          </w:p>
        </w:tc>
        <w:tc>
          <w:tcPr>
            <w:tcW w:w="7317" w:type="dxa"/>
            <w:shd w:val="clear" w:color="auto" w:fill="auto"/>
          </w:tcPr>
          <w:p w14:paraId="34F5B675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3F32D38B" w14:textId="77777777" w:rsidR="00CD4DB0" w:rsidRPr="00CD4DB0" w:rsidRDefault="00CD4DB0" w:rsidP="00CD4DB0">
      <w:pPr>
        <w:spacing w:after="0" w:line="288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</w:p>
    <w:p w14:paraId="1BEA600D" w14:textId="6464ECF0" w:rsidR="00CD4DB0" w:rsidRPr="00CD4DB0" w:rsidRDefault="00CD4DB0" w:rsidP="00CD4DB0">
      <w:p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>A través de este formulario usted respalda la postulación de (</w:t>
      </w:r>
      <w:r w:rsidRPr="00941681">
        <w:rPr>
          <w:rFonts w:eastAsia="Times New Roman" w:cs="Times New Roman"/>
          <w:i/>
          <w:iCs/>
          <w:lang w:val="es-ES" w:eastAsia="es-ES"/>
        </w:rPr>
        <w:t>nombre postulante</w:t>
      </w:r>
      <w:r w:rsidRPr="00CD4DB0">
        <w:rPr>
          <w:rFonts w:eastAsia="Times New Roman" w:cs="Times New Roman"/>
          <w:lang w:val="es-ES" w:eastAsia="es-ES"/>
        </w:rPr>
        <w:t>):</w:t>
      </w:r>
    </w:p>
    <w:tbl>
      <w:tblPr>
        <w:tblStyle w:val="Tablaconcuadrcula"/>
        <w:tblpPr w:leftFromText="141" w:rightFromText="141" w:vertAnchor="text" w:horzAnchor="margin" w:tblpX="108" w:tblpY="3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CD4DB0" w:rsidRPr="00CD4DB0" w14:paraId="345131C3" w14:textId="77777777" w:rsidTr="004D2B80">
        <w:tc>
          <w:tcPr>
            <w:tcW w:w="8755" w:type="dxa"/>
          </w:tcPr>
          <w:p w14:paraId="0973A36D" w14:textId="77777777" w:rsidR="00CD4DB0" w:rsidRPr="00CD4DB0" w:rsidRDefault="00CD4DB0" w:rsidP="004D2B80">
            <w:pPr>
              <w:spacing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29EEE347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 xml:space="preserve">al programa de </w:t>
      </w:r>
      <w:r w:rsidR="000855A3">
        <w:rPr>
          <w:rFonts w:eastAsia="Times New Roman" w:cs="Times New Roman"/>
          <w:lang w:val="es-ES" w:eastAsia="es-ES"/>
        </w:rPr>
        <w:t xml:space="preserve">pasantías </w:t>
      </w:r>
      <w:r w:rsidRPr="00CD4DB0">
        <w:rPr>
          <w:rFonts w:eastAsia="Times New Roman" w:cs="Times New Roman"/>
          <w:lang w:val="es-ES" w:eastAsia="es-ES"/>
        </w:rPr>
        <w:t>del Área Educativa del Museo de la Educación.  En este sentido, le pedimos responder las siguientes preguntas:</w:t>
      </w:r>
    </w:p>
    <w:p w14:paraId="2477F728" w14:textId="77777777" w:rsidR="00941681" w:rsidRDefault="00941681" w:rsidP="00CD4DB0">
      <w:pPr>
        <w:spacing w:after="0" w:line="288" w:lineRule="auto"/>
        <w:rPr>
          <w:rFonts w:eastAsia="Times New Roman" w:cs="Times New Roman"/>
          <w:lang w:val="es-ES" w:eastAsia="es-ES"/>
        </w:rPr>
      </w:pPr>
    </w:p>
    <w:p w14:paraId="138B7D3F" w14:textId="173D5139" w:rsidR="00CD4DB0" w:rsidRPr="00941681" w:rsidRDefault="00CD4DB0" w:rsidP="00941681">
      <w:pPr>
        <w:pStyle w:val="Prrafodelista"/>
        <w:numPr>
          <w:ilvl w:val="0"/>
          <w:numId w:val="4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13375" wp14:editId="27E6358B">
                <wp:simplePos x="0" y="0"/>
                <wp:positionH relativeFrom="column">
                  <wp:posOffset>-64135</wp:posOffset>
                </wp:positionH>
                <wp:positionV relativeFrom="paragraph">
                  <wp:posOffset>313690</wp:posOffset>
                </wp:positionV>
                <wp:extent cx="5654675" cy="939800"/>
                <wp:effectExtent l="0" t="0" r="22225" b="12700"/>
                <wp:wrapSquare wrapText="bothSides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67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AC3C" w14:textId="77777777" w:rsidR="00CD4DB0" w:rsidRPr="00F50C50" w:rsidRDefault="00CD4DB0" w:rsidP="00CD4DB0"/>
                          <w:p w14:paraId="354E6219" w14:textId="77777777" w:rsidR="00CD4DB0" w:rsidRPr="00F50C50" w:rsidRDefault="00CD4DB0" w:rsidP="00CD4DB0"/>
                          <w:p w14:paraId="1B162CEE" w14:textId="77777777" w:rsidR="00CD4DB0" w:rsidRPr="00F50C50" w:rsidRDefault="00CD4DB0" w:rsidP="00CD4DB0"/>
                          <w:p w14:paraId="3CC663C1" w14:textId="77777777" w:rsidR="00CD4DB0" w:rsidRPr="00F50C50" w:rsidRDefault="00CD4DB0" w:rsidP="00CD4DB0"/>
                          <w:p w14:paraId="21EDACEB" w14:textId="77777777" w:rsidR="00CD4DB0" w:rsidRPr="00F50C50" w:rsidRDefault="00CD4DB0" w:rsidP="00CD4DB0"/>
                          <w:p w14:paraId="360F89FD" w14:textId="77777777" w:rsidR="00CD4DB0" w:rsidRPr="00F50C50" w:rsidRDefault="00CD4DB0" w:rsidP="00CD4DB0"/>
                          <w:p w14:paraId="0D2D87DA" w14:textId="77777777" w:rsidR="00CD4DB0" w:rsidRPr="00F50C50" w:rsidRDefault="00CD4DB0" w:rsidP="00CD4DB0"/>
                          <w:p w14:paraId="26C180FA" w14:textId="77777777" w:rsidR="00CD4DB0" w:rsidRPr="00F50C50" w:rsidRDefault="00CD4DB0" w:rsidP="00CD4DB0"/>
                          <w:p w14:paraId="687DB4EF" w14:textId="77777777" w:rsidR="00CD4DB0" w:rsidRPr="00F50C50" w:rsidRDefault="00CD4DB0" w:rsidP="00CD4DB0"/>
                          <w:p w14:paraId="399324EB" w14:textId="77777777" w:rsidR="00CD4DB0" w:rsidRPr="00F50C50" w:rsidRDefault="00CD4DB0" w:rsidP="00CD4DB0"/>
                          <w:p w14:paraId="5CFC1B05" w14:textId="77777777" w:rsidR="00CD4DB0" w:rsidRPr="00F50C50" w:rsidRDefault="00CD4DB0" w:rsidP="00CD4DB0"/>
                          <w:p w14:paraId="4EA56BE0" w14:textId="77777777" w:rsidR="00CD4DB0" w:rsidRPr="00F50C50" w:rsidRDefault="00CD4DB0" w:rsidP="00CD4DB0"/>
                          <w:p w14:paraId="3B286125" w14:textId="77777777" w:rsidR="00CD4DB0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7238A15" w14:textId="77777777" w:rsidR="00CD4DB0" w:rsidRPr="00B151A1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3375" id="Rectángulo 5" o:spid="_x0000_s1026" style="position:absolute;left:0;text-align:left;margin-left:-5.05pt;margin-top:24.7pt;width:445.25pt;height: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" strokecolor="#bfbfbf [2412]" strokeweight=".5pt">
                <v:textbox>
                  <w:txbxContent>
                    <w:p w14:paraId="571AAC3C" w14:textId="77777777" w:rsidR="00CD4DB0" w:rsidRPr="00F50C50" w:rsidRDefault="00CD4DB0" w:rsidP="00CD4DB0"/>
                    <w:p w14:paraId="354E6219" w14:textId="77777777" w:rsidR="00CD4DB0" w:rsidRPr="00F50C50" w:rsidRDefault="00CD4DB0" w:rsidP="00CD4DB0"/>
                    <w:p w14:paraId="1B162CEE" w14:textId="77777777" w:rsidR="00CD4DB0" w:rsidRPr="00F50C50" w:rsidRDefault="00CD4DB0" w:rsidP="00CD4DB0"/>
                    <w:p w14:paraId="3CC663C1" w14:textId="77777777" w:rsidR="00CD4DB0" w:rsidRPr="00F50C50" w:rsidRDefault="00CD4DB0" w:rsidP="00CD4DB0"/>
                    <w:p w14:paraId="21EDACEB" w14:textId="77777777" w:rsidR="00CD4DB0" w:rsidRPr="00F50C50" w:rsidRDefault="00CD4DB0" w:rsidP="00CD4DB0"/>
                    <w:p w14:paraId="360F89FD" w14:textId="77777777" w:rsidR="00CD4DB0" w:rsidRPr="00F50C50" w:rsidRDefault="00CD4DB0" w:rsidP="00CD4DB0"/>
                    <w:p w14:paraId="0D2D87DA" w14:textId="77777777" w:rsidR="00CD4DB0" w:rsidRPr="00F50C50" w:rsidRDefault="00CD4DB0" w:rsidP="00CD4DB0"/>
                    <w:p w14:paraId="26C180FA" w14:textId="77777777" w:rsidR="00CD4DB0" w:rsidRPr="00F50C50" w:rsidRDefault="00CD4DB0" w:rsidP="00CD4DB0"/>
                    <w:p w14:paraId="687DB4EF" w14:textId="77777777" w:rsidR="00CD4DB0" w:rsidRPr="00F50C50" w:rsidRDefault="00CD4DB0" w:rsidP="00CD4DB0"/>
                    <w:p w14:paraId="399324EB" w14:textId="77777777" w:rsidR="00CD4DB0" w:rsidRPr="00F50C50" w:rsidRDefault="00CD4DB0" w:rsidP="00CD4DB0"/>
                    <w:p w14:paraId="5CFC1B05" w14:textId="77777777" w:rsidR="00CD4DB0" w:rsidRPr="00F50C50" w:rsidRDefault="00CD4DB0" w:rsidP="00CD4DB0"/>
                    <w:p w14:paraId="4EA56BE0" w14:textId="77777777" w:rsidR="00CD4DB0" w:rsidRPr="00F50C50" w:rsidRDefault="00CD4DB0" w:rsidP="00CD4DB0"/>
                    <w:p w14:paraId="3B286125" w14:textId="77777777" w:rsidR="00CD4DB0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7238A15" w14:textId="77777777" w:rsidR="00CD4DB0" w:rsidRPr="00B151A1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41681">
        <w:rPr>
          <w:rFonts w:eastAsia="Times New Roman" w:cs="Times New Roman"/>
          <w:lang w:val="es-ES" w:eastAsia="es-ES"/>
        </w:rPr>
        <w:t xml:space="preserve">¿Cómo </w:t>
      </w:r>
      <w:r w:rsidR="000855A3" w:rsidRPr="00941681">
        <w:rPr>
          <w:rFonts w:eastAsia="Times New Roman" w:cs="Times New Roman"/>
          <w:lang w:val="es-ES" w:eastAsia="es-ES"/>
        </w:rPr>
        <w:t>conoció</w:t>
      </w:r>
      <w:r w:rsidRPr="00941681">
        <w:rPr>
          <w:rFonts w:eastAsia="Times New Roman" w:cs="Times New Roman"/>
          <w:lang w:val="es-ES" w:eastAsia="es-ES"/>
        </w:rPr>
        <w:t xml:space="preserve"> al postulante</w:t>
      </w:r>
      <w:r w:rsidR="000855A3" w:rsidRPr="00941681">
        <w:rPr>
          <w:rFonts w:eastAsia="Times New Roman" w:cs="Times New Roman"/>
          <w:lang w:val="es-ES" w:eastAsia="es-ES"/>
        </w:rPr>
        <w:t xml:space="preserve"> (</w:t>
      </w:r>
      <w:r w:rsidR="000855A3" w:rsidRPr="00941681">
        <w:rPr>
          <w:rFonts w:eastAsia="Times New Roman" w:cs="Times New Roman"/>
          <w:i/>
          <w:iCs/>
          <w:lang w:val="es-ES" w:eastAsia="es-ES"/>
        </w:rPr>
        <w:t>empleador/a, profesor/a,</w:t>
      </w:r>
      <w:r w:rsidR="003A1C0D">
        <w:rPr>
          <w:rFonts w:eastAsia="Times New Roman" w:cs="Times New Roman"/>
          <w:i/>
          <w:iCs/>
          <w:lang w:val="es-ES" w:eastAsia="es-ES"/>
        </w:rPr>
        <w:t xml:space="preserve"> colega,</w:t>
      </w:r>
      <w:r w:rsidR="000855A3" w:rsidRPr="00941681">
        <w:rPr>
          <w:rFonts w:eastAsia="Times New Roman" w:cs="Times New Roman"/>
          <w:i/>
          <w:iCs/>
          <w:lang w:val="es-ES" w:eastAsia="es-ES"/>
        </w:rPr>
        <w:t xml:space="preserve"> etc.</w:t>
      </w:r>
      <w:r w:rsidR="000855A3" w:rsidRPr="00941681">
        <w:rPr>
          <w:rFonts w:eastAsia="Times New Roman" w:cs="Times New Roman"/>
          <w:lang w:val="es-ES" w:eastAsia="es-ES"/>
        </w:rPr>
        <w:t>)</w:t>
      </w:r>
      <w:r w:rsidRPr="00941681">
        <w:rPr>
          <w:rFonts w:eastAsia="Times New Roman" w:cs="Times New Roman"/>
          <w:lang w:val="es-ES" w:eastAsia="es-ES"/>
        </w:rPr>
        <w:t>?</w:t>
      </w:r>
    </w:p>
    <w:p w14:paraId="695093BB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lang w:val="es-ES" w:eastAsia="es-ES"/>
        </w:rPr>
      </w:pPr>
    </w:p>
    <w:p w14:paraId="53404F77" w14:textId="0DFF8EB0" w:rsidR="00CD4DB0" w:rsidRPr="00941681" w:rsidRDefault="00941681" w:rsidP="00941681">
      <w:pPr>
        <w:pStyle w:val="Prrafodelista"/>
        <w:numPr>
          <w:ilvl w:val="0"/>
          <w:numId w:val="4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2770BB" wp14:editId="1424FC27">
                <wp:simplePos x="0" y="0"/>
                <wp:positionH relativeFrom="column">
                  <wp:posOffset>-64135</wp:posOffset>
                </wp:positionH>
                <wp:positionV relativeFrom="paragraph">
                  <wp:posOffset>709930</wp:posOffset>
                </wp:positionV>
                <wp:extent cx="5654675" cy="2139950"/>
                <wp:effectExtent l="0" t="0" r="22225" b="12700"/>
                <wp:wrapSquare wrapText="bothSides"/>
                <wp:docPr id="10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675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E84B9" w14:textId="77777777" w:rsidR="00CD4DB0" w:rsidRPr="00F50C50" w:rsidRDefault="00CD4DB0" w:rsidP="00CD4DB0"/>
                          <w:p w14:paraId="18B67584" w14:textId="77777777" w:rsidR="00CD4DB0" w:rsidRDefault="00CD4DB0" w:rsidP="00CD4DB0"/>
                          <w:p w14:paraId="2AC7074C" w14:textId="77777777" w:rsidR="00CD4DB0" w:rsidRDefault="00CD4DB0" w:rsidP="00CD4DB0"/>
                          <w:p w14:paraId="306FA6E2" w14:textId="77777777" w:rsidR="00CD4DB0" w:rsidRDefault="00CD4DB0" w:rsidP="00CD4DB0"/>
                          <w:p w14:paraId="4661EF63" w14:textId="77777777" w:rsidR="00CD4DB0" w:rsidRDefault="00CD4DB0" w:rsidP="00CD4DB0"/>
                          <w:p w14:paraId="36298727" w14:textId="77777777" w:rsidR="00CD4DB0" w:rsidRDefault="00CD4DB0" w:rsidP="00CD4DB0"/>
                          <w:p w14:paraId="7232A301" w14:textId="77777777" w:rsidR="00CD4DB0" w:rsidRDefault="00CD4DB0" w:rsidP="00CD4DB0"/>
                          <w:p w14:paraId="1BA45447" w14:textId="77777777" w:rsidR="00CD4DB0" w:rsidRDefault="00CD4DB0" w:rsidP="00CD4DB0"/>
                          <w:p w14:paraId="0A41E576" w14:textId="77777777" w:rsidR="00CD4DB0" w:rsidRPr="00F50C50" w:rsidRDefault="00CD4DB0" w:rsidP="00CD4DB0"/>
                          <w:p w14:paraId="1D0CA627" w14:textId="77777777" w:rsidR="00CD4DB0" w:rsidRPr="00F50C50" w:rsidRDefault="00CD4DB0" w:rsidP="00CD4DB0"/>
                          <w:p w14:paraId="094EE82F" w14:textId="77777777" w:rsidR="00CD4DB0" w:rsidRPr="00F50C50" w:rsidRDefault="00CD4DB0" w:rsidP="00CD4DB0"/>
                          <w:p w14:paraId="332E0786" w14:textId="77777777" w:rsidR="00CD4DB0" w:rsidRPr="00F50C50" w:rsidRDefault="00CD4DB0" w:rsidP="00CD4DB0"/>
                          <w:p w14:paraId="07E37F38" w14:textId="77777777" w:rsidR="00CD4DB0" w:rsidRPr="00F50C50" w:rsidRDefault="00CD4DB0" w:rsidP="00CD4DB0"/>
                          <w:p w14:paraId="3D942B29" w14:textId="77777777" w:rsidR="00CD4DB0" w:rsidRPr="00F50C50" w:rsidRDefault="00CD4DB0" w:rsidP="00CD4DB0"/>
                          <w:p w14:paraId="784896FD" w14:textId="77777777" w:rsidR="00CD4DB0" w:rsidRPr="00F50C50" w:rsidRDefault="00CD4DB0" w:rsidP="00CD4DB0"/>
                          <w:p w14:paraId="13D5529C" w14:textId="77777777" w:rsidR="00CD4DB0" w:rsidRPr="00F50C50" w:rsidRDefault="00CD4DB0" w:rsidP="00CD4DB0"/>
                          <w:p w14:paraId="79CEF752" w14:textId="77777777" w:rsidR="00CD4DB0" w:rsidRPr="00F50C50" w:rsidRDefault="00CD4DB0" w:rsidP="00CD4DB0"/>
                          <w:p w14:paraId="13F2FE07" w14:textId="77777777" w:rsidR="00CD4DB0" w:rsidRPr="00F50C50" w:rsidRDefault="00CD4DB0" w:rsidP="00CD4DB0"/>
                          <w:p w14:paraId="6C08021F" w14:textId="77777777" w:rsidR="00CD4DB0" w:rsidRPr="00F50C50" w:rsidRDefault="00CD4DB0" w:rsidP="00CD4DB0"/>
                          <w:p w14:paraId="0A464638" w14:textId="77777777" w:rsidR="00CD4DB0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50075A3" w14:textId="77777777" w:rsidR="00CD4DB0" w:rsidRPr="00B151A1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70BB" id="_x0000_s1027" style="position:absolute;left:0;text-align:left;margin-left:-5.05pt;margin-top:55.9pt;width:445.25pt;height:1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" strokecolor="#bfbfbf [2412]" strokeweight=".5pt">
                <v:textbox>
                  <w:txbxContent>
                    <w:p w14:paraId="287E84B9" w14:textId="77777777" w:rsidR="00CD4DB0" w:rsidRPr="00F50C50" w:rsidRDefault="00CD4DB0" w:rsidP="00CD4DB0"/>
                    <w:p w14:paraId="18B67584" w14:textId="77777777" w:rsidR="00CD4DB0" w:rsidRDefault="00CD4DB0" w:rsidP="00CD4DB0"/>
                    <w:p w14:paraId="2AC7074C" w14:textId="77777777" w:rsidR="00CD4DB0" w:rsidRDefault="00CD4DB0" w:rsidP="00CD4DB0"/>
                    <w:p w14:paraId="306FA6E2" w14:textId="77777777" w:rsidR="00CD4DB0" w:rsidRDefault="00CD4DB0" w:rsidP="00CD4DB0"/>
                    <w:p w14:paraId="4661EF63" w14:textId="77777777" w:rsidR="00CD4DB0" w:rsidRDefault="00CD4DB0" w:rsidP="00CD4DB0"/>
                    <w:p w14:paraId="36298727" w14:textId="77777777" w:rsidR="00CD4DB0" w:rsidRDefault="00CD4DB0" w:rsidP="00CD4DB0"/>
                    <w:p w14:paraId="7232A301" w14:textId="77777777" w:rsidR="00CD4DB0" w:rsidRDefault="00CD4DB0" w:rsidP="00CD4DB0"/>
                    <w:p w14:paraId="1BA45447" w14:textId="77777777" w:rsidR="00CD4DB0" w:rsidRDefault="00CD4DB0" w:rsidP="00CD4DB0"/>
                    <w:p w14:paraId="0A41E576" w14:textId="77777777" w:rsidR="00CD4DB0" w:rsidRPr="00F50C50" w:rsidRDefault="00CD4DB0" w:rsidP="00CD4DB0"/>
                    <w:p w14:paraId="1D0CA627" w14:textId="77777777" w:rsidR="00CD4DB0" w:rsidRPr="00F50C50" w:rsidRDefault="00CD4DB0" w:rsidP="00CD4DB0"/>
                    <w:p w14:paraId="094EE82F" w14:textId="77777777" w:rsidR="00CD4DB0" w:rsidRPr="00F50C50" w:rsidRDefault="00CD4DB0" w:rsidP="00CD4DB0"/>
                    <w:p w14:paraId="332E0786" w14:textId="77777777" w:rsidR="00CD4DB0" w:rsidRPr="00F50C50" w:rsidRDefault="00CD4DB0" w:rsidP="00CD4DB0"/>
                    <w:p w14:paraId="07E37F38" w14:textId="77777777" w:rsidR="00CD4DB0" w:rsidRPr="00F50C50" w:rsidRDefault="00CD4DB0" w:rsidP="00CD4DB0"/>
                    <w:p w14:paraId="3D942B29" w14:textId="77777777" w:rsidR="00CD4DB0" w:rsidRPr="00F50C50" w:rsidRDefault="00CD4DB0" w:rsidP="00CD4DB0"/>
                    <w:p w14:paraId="784896FD" w14:textId="77777777" w:rsidR="00CD4DB0" w:rsidRPr="00F50C50" w:rsidRDefault="00CD4DB0" w:rsidP="00CD4DB0"/>
                    <w:p w14:paraId="13D5529C" w14:textId="77777777" w:rsidR="00CD4DB0" w:rsidRPr="00F50C50" w:rsidRDefault="00CD4DB0" w:rsidP="00CD4DB0"/>
                    <w:p w14:paraId="79CEF752" w14:textId="77777777" w:rsidR="00CD4DB0" w:rsidRPr="00F50C50" w:rsidRDefault="00CD4DB0" w:rsidP="00CD4DB0"/>
                    <w:p w14:paraId="13F2FE07" w14:textId="77777777" w:rsidR="00CD4DB0" w:rsidRPr="00F50C50" w:rsidRDefault="00CD4DB0" w:rsidP="00CD4DB0"/>
                    <w:p w14:paraId="6C08021F" w14:textId="77777777" w:rsidR="00CD4DB0" w:rsidRPr="00F50C50" w:rsidRDefault="00CD4DB0" w:rsidP="00CD4DB0"/>
                    <w:p w14:paraId="0A464638" w14:textId="77777777" w:rsidR="00CD4DB0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50075A3" w14:textId="77777777" w:rsidR="00CD4DB0" w:rsidRPr="00B151A1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41681">
        <w:rPr>
          <w:rFonts w:eastAsia="Times New Roman" w:cs="Times New Roman"/>
          <w:lang w:val="es-ES" w:eastAsia="es-ES"/>
        </w:rPr>
        <w:t xml:space="preserve">Considerando que la pasantía </w:t>
      </w:r>
      <w:r>
        <w:rPr>
          <w:rFonts w:eastAsia="Times New Roman" w:cs="Times New Roman"/>
          <w:lang w:val="es-ES" w:eastAsia="es-ES"/>
        </w:rPr>
        <w:t xml:space="preserve">se realizará </w:t>
      </w:r>
      <w:r w:rsidRPr="00941681">
        <w:rPr>
          <w:rFonts w:eastAsia="Times New Roman" w:cs="Times New Roman"/>
          <w:lang w:val="es-ES" w:eastAsia="es-ES"/>
        </w:rPr>
        <w:t xml:space="preserve">específicamente en el Área Educativa del museo </w:t>
      </w:r>
      <w:r w:rsidR="00CD4DB0" w:rsidRPr="00941681">
        <w:rPr>
          <w:rFonts w:eastAsia="Times New Roman" w:cs="Times New Roman"/>
          <w:lang w:val="es-ES" w:eastAsia="es-ES"/>
        </w:rPr>
        <w:t>¿</w:t>
      </w:r>
      <w:r w:rsidRPr="00941681">
        <w:rPr>
          <w:rFonts w:eastAsia="Times New Roman" w:cs="Times New Roman"/>
          <w:lang w:val="es-ES" w:eastAsia="es-ES"/>
        </w:rPr>
        <w:t xml:space="preserve">Qué conocimientos, actitudes y habilidades personales y profesionales </w:t>
      </w:r>
      <w:r>
        <w:rPr>
          <w:rFonts w:eastAsia="Times New Roman" w:cs="Times New Roman"/>
          <w:lang w:val="es-ES" w:eastAsia="es-ES"/>
        </w:rPr>
        <w:t xml:space="preserve">piensa que </w:t>
      </w:r>
      <w:r w:rsidRPr="00941681">
        <w:rPr>
          <w:rFonts w:eastAsia="Times New Roman" w:cs="Times New Roman"/>
          <w:lang w:val="es-ES" w:eastAsia="es-ES"/>
        </w:rPr>
        <w:t>aportará el o la postulante</w:t>
      </w:r>
      <w:r>
        <w:rPr>
          <w:rFonts w:eastAsia="Times New Roman" w:cs="Times New Roman"/>
          <w:lang w:val="es-ES" w:eastAsia="es-ES"/>
        </w:rPr>
        <w:t xml:space="preserve"> a este programa</w:t>
      </w:r>
      <w:r w:rsidRPr="00941681">
        <w:rPr>
          <w:rFonts w:eastAsia="Times New Roman" w:cs="Times New Roman"/>
          <w:lang w:val="es-ES" w:eastAsia="es-ES"/>
        </w:rPr>
        <w:t xml:space="preserve">? </w:t>
      </w:r>
    </w:p>
    <w:p w14:paraId="65355C99" w14:textId="41CAB658" w:rsidR="000855A3" w:rsidRDefault="0013462D" w:rsidP="0013462D">
      <w:pPr>
        <w:spacing w:after="0" w:line="288" w:lineRule="auto"/>
        <w:rPr>
          <w:rFonts w:eastAsia="Times New Roman" w:cs="Times New Roman"/>
          <w:b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br/>
      </w:r>
      <w:r w:rsidR="00CD4DB0" w:rsidRPr="00CD4DB0">
        <w:rPr>
          <w:rFonts w:eastAsia="Times New Roman" w:cs="Times New Roman"/>
          <w:b/>
          <w:lang w:val="es-ES" w:eastAsia="es-ES"/>
        </w:rPr>
        <w:t xml:space="preserve">Le pedimos que envíe esta recomendación directamente desde su correo electrónico al </w:t>
      </w:r>
    </w:p>
    <w:p w14:paraId="497FA4FD" w14:textId="54B64410" w:rsidR="00CD4DB0" w:rsidRPr="00CD4DB0" w:rsidRDefault="00CD4DB0" w:rsidP="00CD4DB0">
      <w:pPr>
        <w:spacing w:after="0" w:line="288" w:lineRule="auto"/>
        <w:jc w:val="center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b/>
          <w:lang w:val="es-ES" w:eastAsia="es-ES"/>
        </w:rPr>
        <w:t>e-mail:</w:t>
      </w:r>
      <w:r w:rsidR="007761A6">
        <w:rPr>
          <w:rFonts w:eastAsia="Times New Roman" w:cs="Times New Roman"/>
          <w:b/>
          <w:lang w:val="es-ES" w:eastAsia="es-ES"/>
        </w:rPr>
        <w:t xml:space="preserve"> </w:t>
      </w:r>
      <w:r w:rsidR="00D0544E">
        <w:rPr>
          <w:rFonts w:eastAsia="Times New Roman" w:cs="Times New Roman"/>
          <w:b/>
          <w:lang w:val="es-ES" w:eastAsia="es-ES"/>
        </w:rPr>
        <w:t>nicolas.aguayo</w:t>
      </w:r>
      <w:r w:rsidR="007761A6" w:rsidRPr="006D3924">
        <w:rPr>
          <w:rFonts w:eastAsia="Times New Roman" w:cs="Times New Roman"/>
          <w:b/>
          <w:lang w:val="es-ES" w:eastAsia="es-ES"/>
        </w:rPr>
        <w:t>@</w:t>
      </w:r>
      <w:r w:rsidR="0013462D" w:rsidRPr="0013462D">
        <w:rPr>
          <w:rFonts w:eastAsia="Times New Roman" w:cs="Times New Roman"/>
          <w:b/>
          <w:lang w:val="es-ES" w:eastAsia="es-ES"/>
        </w:rPr>
        <w:t>museoschile.gob.cl</w:t>
      </w:r>
      <w:r w:rsidRPr="006D3924">
        <w:rPr>
          <w:rFonts w:eastAsia="Times New Roman" w:cs="Times New Roman"/>
          <w:b/>
          <w:lang w:val="es-ES" w:eastAsia="es-ES"/>
        </w:rPr>
        <w:t xml:space="preserve"> </w:t>
      </w:r>
      <w:r w:rsidR="0013462D">
        <w:rPr>
          <w:rFonts w:eastAsia="Times New Roman" w:cs="Times New Roman"/>
          <w:b/>
          <w:lang w:val="es-ES" w:eastAsia="es-ES"/>
        </w:rPr>
        <w:t xml:space="preserve">hasta </w:t>
      </w:r>
      <w:r w:rsidR="000855A3">
        <w:rPr>
          <w:rFonts w:eastAsia="Times New Roman" w:cs="Times New Roman"/>
          <w:b/>
          <w:lang w:val="es-ES" w:eastAsia="es-ES"/>
        </w:rPr>
        <w:t xml:space="preserve">el </w:t>
      </w:r>
      <w:r w:rsidR="00D0544E">
        <w:rPr>
          <w:rFonts w:eastAsia="Times New Roman" w:cs="Times New Roman"/>
          <w:b/>
          <w:lang w:val="es-ES" w:eastAsia="es-ES"/>
        </w:rPr>
        <w:t>domingo</w:t>
      </w:r>
      <w:r w:rsidR="003A1C0D">
        <w:rPr>
          <w:rFonts w:eastAsia="Times New Roman" w:cs="Times New Roman"/>
          <w:b/>
          <w:lang w:val="es-ES" w:eastAsia="es-ES"/>
        </w:rPr>
        <w:t xml:space="preserve"> </w:t>
      </w:r>
      <w:r w:rsidR="00D0544E">
        <w:rPr>
          <w:rFonts w:eastAsia="Times New Roman" w:cs="Times New Roman"/>
          <w:b/>
          <w:lang w:val="es-ES" w:eastAsia="es-ES"/>
        </w:rPr>
        <w:t>3</w:t>
      </w:r>
      <w:r w:rsidRPr="00CD4DB0">
        <w:rPr>
          <w:rFonts w:eastAsia="Times New Roman" w:cs="Times New Roman"/>
          <w:b/>
          <w:lang w:val="es-ES" w:eastAsia="es-ES"/>
        </w:rPr>
        <w:t xml:space="preserve"> de </w:t>
      </w:r>
      <w:r w:rsidR="00D0544E">
        <w:rPr>
          <w:rFonts w:eastAsia="Times New Roman" w:cs="Times New Roman"/>
          <w:b/>
          <w:lang w:val="es-ES" w:eastAsia="es-ES"/>
        </w:rPr>
        <w:t>abril</w:t>
      </w:r>
      <w:r w:rsidR="003A1C0D">
        <w:rPr>
          <w:rFonts w:eastAsia="Times New Roman" w:cs="Times New Roman"/>
          <w:b/>
          <w:lang w:val="es-ES" w:eastAsia="es-ES"/>
        </w:rPr>
        <w:t xml:space="preserve"> a la</w:t>
      </w:r>
      <w:bookmarkStart w:id="0" w:name="_GoBack"/>
      <w:bookmarkEnd w:id="0"/>
      <w:r w:rsidR="003A1C0D">
        <w:rPr>
          <w:rFonts w:eastAsia="Times New Roman" w:cs="Times New Roman"/>
          <w:b/>
          <w:lang w:val="es-ES" w:eastAsia="es-ES"/>
        </w:rPr>
        <w:t xml:space="preserve">s 24:00 </w:t>
      </w:r>
      <w:proofErr w:type="spellStart"/>
      <w:r w:rsidR="003A1C0D">
        <w:rPr>
          <w:rFonts w:eastAsia="Times New Roman" w:cs="Times New Roman"/>
          <w:b/>
          <w:lang w:val="es-ES" w:eastAsia="es-ES"/>
        </w:rPr>
        <w:t>hrs</w:t>
      </w:r>
      <w:proofErr w:type="spellEnd"/>
      <w:r w:rsidRPr="00CD4DB0">
        <w:rPr>
          <w:rFonts w:eastAsia="Times New Roman" w:cs="Times New Roman"/>
          <w:b/>
          <w:lang w:val="es-ES" w:eastAsia="es-ES"/>
        </w:rPr>
        <w:t>.</w:t>
      </w:r>
    </w:p>
    <w:p w14:paraId="40E95726" w14:textId="77777777" w:rsidR="00425E9C" w:rsidRPr="00CD4DB0" w:rsidRDefault="00CD4DB0" w:rsidP="007761A6">
      <w:pPr>
        <w:jc w:val="center"/>
      </w:pPr>
      <w:r w:rsidRPr="00CD4DB0">
        <w:rPr>
          <w:rFonts w:eastAsia="Times New Roman" w:cs="Times New Roman"/>
          <w:lang w:val="es-ES" w:eastAsia="es-ES"/>
        </w:rPr>
        <w:t>Gracias por su colaboración.</w:t>
      </w:r>
    </w:p>
    <w:sectPr w:rsidR="00425E9C" w:rsidRPr="00CD4D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38C5B" w14:textId="77777777" w:rsidR="005E4A6D" w:rsidRDefault="005E4A6D" w:rsidP="00694AC3">
      <w:pPr>
        <w:spacing w:after="0" w:line="240" w:lineRule="auto"/>
      </w:pPr>
      <w:r>
        <w:separator/>
      </w:r>
    </w:p>
  </w:endnote>
  <w:endnote w:type="continuationSeparator" w:id="0">
    <w:p w14:paraId="08209F8D" w14:textId="77777777" w:rsidR="005E4A6D" w:rsidRDefault="005E4A6D" w:rsidP="006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55BAF" w14:textId="77777777" w:rsidR="005E4A6D" w:rsidRDefault="005E4A6D" w:rsidP="00694AC3">
      <w:pPr>
        <w:spacing w:after="0" w:line="240" w:lineRule="auto"/>
      </w:pPr>
      <w:r>
        <w:separator/>
      </w:r>
    </w:p>
  </w:footnote>
  <w:footnote w:type="continuationSeparator" w:id="0">
    <w:p w14:paraId="232EFABB" w14:textId="77777777" w:rsidR="005E4A6D" w:rsidRDefault="005E4A6D" w:rsidP="006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60E79" w14:textId="77777777" w:rsidR="00694AC3" w:rsidRDefault="0013462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3C0C23A" wp14:editId="44E82AAC">
          <wp:simplePos x="0" y="0"/>
          <wp:positionH relativeFrom="column">
            <wp:posOffset>-313690</wp:posOffset>
          </wp:positionH>
          <wp:positionV relativeFrom="paragraph">
            <wp:posOffset>-180975</wp:posOffset>
          </wp:positionV>
          <wp:extent cx="718820" cy="72580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9B9EF37" wp14:editId="0D1AC595">
          <wp:simplePos x="0" y="0"/>
          <wp:positionH relativeFrom="column">
            <wp:posOffset>5361305</wp:posOffset>
          </wp:positionH>
          <wp:positionV relativeFrom="paragraph">
            <wp:posOffset>-123825</wp:posOffset>
          </wp:positionV>
          <wp:extent cx="585470" cy="627380"/>
          <wp:effectExtent l="0" t="0" r="5080" b="1270"/>
          <wp:wrapSquare wrapText="bothSides"/>
          <wp:docPr id="4" name="Imagen 4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78E4"/>
    <w:multiLevelType w:val="hybridMultilevel"/>
    <w:tmpl w:val="39C46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852"/>
    <w:multiLevelType w:val="hybridMultilevel"/>
    <w:tmpl w:val="B5AAA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04507"/>
    <w:multiLevelType w:val="hybridMultilevel"/>
    <w:tmpl w:val="ACDA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C3"/>
    <w:rsid w:val="000855A3"/>
    <w:rsid w:val="0013462D"/>
    <w:rsid w:val="00171C6B"/>
    <w:rsid w:val="00291F3E"/>
    <w:rsid w:val="00322E8C"/>
    <w:rsid w:val="003A1C0D"/>
    <w:rsid w:val="003B6BFC"/>
    <w:rsid w:val="00425E9C"/>
    <w:rsid w:val="005A2860"/>
    <w:rsid w:val="005E4A6D"/>
    <w:rsid w:val="00621C00"/>
    <w:rsid w:val="00694AC3"/>
    <w:rsid w:val="006D3924"/>
    <w:rsid w:val="006D4548"/>
    <w:rsid w:val="007761A6"/>
    <w:rsid w:val="0088774E"/>
    <w:rsid w:val="008B7BE8"/>
    <w:rsid w:val="00941681"/>
    <w:rsid w:val="009E06F8"/>
    <w:rsid w:val="00A01B57"/>
    <w:rsid w:val="00A414A6"/>
    <w:rsid w:val="00AA7F2D"/>
    <w:rsid w:val="00AC187E"/>
    <w:rsid w:val="00AF58A2"/>
    <w:rsid w:val="00B44E5C"/>
    <w:rsid w:val="00B554A7"/>
    <w:rsid w:val="00B97556"/>
    <w:rsid w:val="00CD4DB0"/>
    <w:rsid w:val="00D0544E"/>
    <w:rsid w:val="00D44924"/>
    <w:rsid w:val="00E056D6"/>
    <w:rsid w:val="00E2604F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5570"/>
  <w15:docId w15:val="{5C6AC375-1DD4-4BC0-9C8D-63D4FC6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Fernanda Martinez</cp:lastModifiedBy>
  <cp:revision>20</cp:revision>
  <dcterms:created xsi:type="dcterms:W3CDTF">2017-02-01T13:34:00Z</dcterms:created>
  <dcterms:modified xsi:type="dcterms:W3CDTF">2022-03-22T18:04:00Z</dcterms:modified>
</cp:coreProperties>
</file>